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8962" w14:textId="55F6C682" w:rsidR="00174ACC" w:rsidRDefault="00174ACC" w:rsidP="00174ACC">
      <w:pPr>
        <w:ind w:left="5580"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[YOUR ADDRESS HERE]</w:t>
      </w:r>
    </w:p>
    <w:p w14:paraId="27204F0B" w14:textId="1A997364" w:rsidR="00174ACC" w:rsidRDefault="00FD666C" w:rsidP="00174ACC">
      <w:pPr>
        <w:ind w:left="5580"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[DATE]</w:t>
      </w:r>
    </w:p>
    <w:p w14:paraId="1D8515B1" w14:textId="77777777" w:rsidR="00174ACC" w:rsidRDefault="00174ACC" w:rsidP="00174ACC">
      <w:pPr>
        <w:ind w:right="-270"/>
        <w:jc w:val="both"/>
        <w:rPr>
          <w:rFonts w:ascii="Times New Roman" w:hAnsi="Times New Roman" w:cs="Times New Roman"/>
          <w:sz w:val="24"/>
        </w:rPr>
      </w:pPr>
    </w:p>
    <w:p w14:paraId="159DDFBA" w14:textId="063118DC" w:rsidR="00174ACC" w:rsidRDefault="00174ACC" w:rsidP="00174ACC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DIRECTOR GENERAL</w:t>
      </w:r>
      <w:r w:rsidR="00FD666C">
        <w:rPr>
          <w:rFonts w:ascii="Times New Roman" w:hAnsi="Times New Roman" w:cs="Times New Roman"/>
          <w:sz w:val="24"/>
        </w:rPr>
        <w:t xml:space="preserve"> -HQ,</w:t>
      </w:r>
    </w:p>
    <w:p w14:paraId="649C8D6D" w14:textId="249361AD" w:rsidR="00174ACC" w:rsidRDefault="00174ACC" w:rsidP="00174ACC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GHANA EDUCATION SERVICE</w:t>
      </w:r>
      <w:r w:rsidR="00FD666C">
        <w:rPr>
          <w:rFonts w:ascii="Times New Roman" w:hAnsi="Times New Roman" w:cs="Times New Roman"/>
          <w:sz w:val="24"/>
        </w:rPr>
        <w:t>,</w:t>
      </w:r>
    </w:p>
    <w:p w14:paraId="64EA8AE7" w14:textId="1BECA7EE" w:rsidR="00174ACC" w:rsidRDefault="00FD666C" w:rsidP="00174ACC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P.O.BOX 45MB,</w:t>
      </w:r>
    </w:p>
    <w:p w14:paraId="14DFA6DF" w14:textId="60F3257C" w:rsidR="00174ACC" w:rsidRDefault="00174ACC" w:rsidP="00174ACC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ACCRA</w:t>
      </w:r>
      <w:r w:rsidR="00FD666C">
        <w:rPr>
          <w:rFonts w:ascii="Times New Roman" w:hAnsi="Times New Roman" w:cs="Times New Roman"/>
          <w:sz w:val="24"/>
        </w:rPr>
        <w:t>.</w:t>
      </w:r>
    </w:p>
    <w:p w14:paraId="63118284" w14:textId="77777777" w:rsidR="00174ACC" w:rsidRDefault="00174ACC" w:rsidP="00174ACC">
      <w:pPr>
        <w:spacing w:after="0" w:line="240" w:lineRule="auto"/>
        <w:ind w:right="-270"/>
        <w:jc w:val="both"/>
        <w:rPr>
          <w:rFonts w:ascii="Times New Roman" w:hAnsi="Times New Roman" w:cs="Times New Roman"/>
          <w:sz w:val="24"/>
        </w:rPr>
      </w:pPr>
    </w:p>
    <w:p w14:paraId="31C8E310" w14:textId="77777777" w:rsidR="00174ACC" w:rsidRDefault="00174ACC" w:rsidP="00174ACC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THRO’</w:t>
      </w:r>
    </w:p>
    <w:p w14:paraId="02BB9FE1" w14:textId="6AF1DF95" w:rsidR="00174ACC" w:rsidRDefault="00174ACC" w:rsidP="00174ACC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REGIONAL DIRECTOR</w:t>
      </w:r>
      <w:r w:rsidR="00FD666C">
        <w:rPr>
          <w:rFonts w:ascii="Times New Roman" w:hAnsi="Times New Roman" w:cs="Times New Roman"/>
          <w:sz w:val="24"/>
        </w:rPr>
        <w:t>,</w:t>
      </w:r>
    </w:p>
    <w:p w14:paraId="72F11DA7" w14:textId="77777777" w:rsidR="00174ACC" w:rsidRDefault="00174ACC" w:rsidP="00174ACC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GHANA EDUCATION SERVICE</w:t>
      </w:r>
    </w:p>
    <w:p w14:paraId="270B823D" w14:textId="5CA000DD" w:rsidR="00174ACC" w:rsidRPr="00FD666C" w:rsidRDefault="00FD666C" w:rsidP="00174ACC">
      <w:pPr>
        <w:spacing w:after="0" w:line="360" w:lineRule="auto"/>
        <w:ind w:right="-270"/>
        <w:jc w:val="both"/>
        <w:rPr>
          <w:rFonts w:ascii="Times New Roman" w:hAnsi="Times New Roman" w:cs="Times New Roman"/>
          <w:b/>
          <w:bCs/>
          <w:sz w:val="24"/>
        </w:rPr>
      </w:pPr>
      <w:r w:rsidRPr="00FD666C">
        <w:rPr>
          <w:rFonts w:ascii="Times New Roman" w:hAnsi="Times New Roman" w:cs="Times New Roman"/>
          <w:b/>
          <w:bCs/>
          <w:sz w:val="24"/>
        </w:rPr>
        <w:t xml:space="preserve">ENTER </w:t>
      </w:r>
      <w:proofErr w:type="gramStart"/>
      <w:r w:rsidRPr="00FD666C">
        <w:rPr>
          <w:rFonts w:ascii="Times New Roman" w:hAnsi="Times New Roman" w:cs="Times New Roman"/>
          <w:b/>
          <w:bCs/>
          <w:sz w:val="24"/>
        </w:rPr>
        <w:t xml:space="preserve">YOUR </w:t>
      </w:r>
      <w:r w:rsidR="00174ACC" w:rsidRPr="00FD666C">
        <w:rPr>
          <w:rFonts w:ascii="Times New Roman" w:hAnsi="Times New Roman" w:cs="Times New Roman"/>
          <w:b/>
          <w:bCs/>
          <w:sz w:val="24"/>
        </w:rPr>
        <w:t xml:space="preserve"> REGION</w:t>
      </w:r>
      <w:proofErr w:type="gramEnd"/>
    </w:p>
    <w:p w14:paraId="7F901E38" w14:textId="08DC46CD" w:rsidR="00174ACC" w:rsidRDefault="00FD666C" w:rsidP="00174ACC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TOWN</w:t>
      </w:r>
    </w:p>
    <w:p w14:paraId="56E45629" w14:textId="77777777" w:rsidR="00174ACC" w:rsidRDefault="00174ACC" w:rsidP="00174ACC">
      <w:pPr>
        <w:spacing w:after="0"/>
        <w:ind w:right="-270"/>
        <w:jc w:val="both"/>
        <w:rPr>
          <w:rFonts w:ascii="Times New Roman" w:hAnsi="Times New Roman" w:cs="Times New Roman"/>
          <w:sz w:val="24"/>
        </w:rPr>
      </w:pPr>
    </w:p>
    <w:p w14:paraId="10CA3AA4" w14:textId="77777777" w:rsidR="00174ACC" w:rsidRDefault="00174ACC" w:rsidP="00174ACC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THRO’</w:t>
      </w:r>
    </w:p>
    <w:p w14:paraId="39384D97" w14:textId="77777777" w:rsidR="00174ACC" w:rsidRDefault="00174ACC" w:rsidP="00174ACC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DIRECTOR</w:t>
      </w:r>
    </w:p>
    <w:p w14:paraId="3B3AA849" w14:textId="0174449F" w:rsidR="00FD666C" w:rsidRDefault="00FD666C" w:rsidP="00174ACC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ENTER YOUR DISTRICT NAME </w:t>
      </w:r>
    </w:p>
    <w:p w14:paraId="2C2E8599" w14:textId="77CB20F0" w:rsidR="00174ACC" w:rsidRDefault="00FD666C" w:rsidP="00174ACC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TOWN</w:t>
      </w:r>
    </w:p>
    <w:p w14:paraId="0FC7F9DB" w14:textId="77777777" w:rsidR="00174ACC" w:rsidRDefault="00174ACC" w:rsidP="00174ACC">
      <w:pPr>
        <w:spacing w:before="24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APPLICATION FOR SALARY ADJUSTMENT</w:t>
      </w:r>
    </w:p>
    <w:p w14:paraId="05C8EDAD" w14:textId="772A51C0" w:rsidR="00174ACC" w:rsidRDefault="00174ACC" w:rsidP="00174AC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NAME: </w:t>
      </w:r>
    </w:p>
    <w:p w14:paraId="0852B249" w14:textId="2D8F1B80" w:rsidR="00174ACC" w:rsidRDefault="00174ACC" w:rsidP="00174AC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STAFF ID: </w:t>
      </w:r>
    </w:p>
    <w:p w14:paraId="678E42FB" w14:textId="661ED4F0" w:rsidR="00174ACC" w:rsidRDefault="00174ACC" w:rsidP="00174AC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SSF NO.: </w:t>
      </w:r>
    </w:p>
    <w:p w14:paraId="57AC7451" w14:textId="47DBFA6A" w:rsidR="00174ACC" w:rsidRDefault="00174ACC" w:rsidP="00174AC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RANK: </w:t>
      </w:r>
    </w:p>
    <w:p w14:paraId="0DF73F2A" w14:textId="5D229EAE" w:rsidR="00174ACC" w:rsidRDefault="00174ACC" w:rsidP="00174AC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BANK: </w:t>
      </w:r>
    </w:p>
    <w:p w14:paraId="613EEBC6" w14:textId="142E61D0" w:rsidR="00174ACC" w:rsidRDefault="00174ACC" w:rsidP="00174AC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CONTACT: </w:t>
      </w:r>
    </w:p>
    <w:p w14:paraId="45E7E9A4" w14:textId="6E274A7C" w:rsidR="00174ACC" w:rsidRDefault="00174ACC" w:rsidP="00174ACC">
      <w:p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humbly write for salary adjustment, after a successful promotion examination from the rank of </w:t>
      </w:r>
      <w:r w:rsidR="00FD666C">
        <w:rPr>
          <w:rFonts w:ascii="Times New Roman" w:hAnsi="Times New Roman" w:cs="Times New Roman"/>
          <w:sz w:val="24"/>
        </w:rPr>
        <w:t xml:space="preserve">[ENTER PREVIOUS RANK] </w:t>
      </w:r>
      <w:r>
        <w:rPr>
          <w:rFonts w:ascii="Times New Roman" w:hAnsi="Times New Roman" w:cs="Times New Roman"/>
          <w:sz w:val="24"/>
        </w:rPr>
        <w:t xml:space="preserve">to </w:t>
      </w:r>
      <w:r w:rsidR="00FD666C">
        <w:rPr>
          <w:rFonts w:ascii="Times New Roman" w:hAnsi="Times New Roman" w:cs="Times New Roman"/>
          <w:sz w:val="24"/>
        </w:rPr>
        <w:t>[ENTER NEW RANK]</w:t>
      </w:r>
    </w:p>
    <w:p w14:paraId="6CFB02D4" w14:textId="77777777" w:rsidR="00174ACC" w:rsidRDefault="00174ACC" w:rsidP="00174ACC">
      <w:p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Attached are photocopies of my payslip, appointment letter and congratulations printout.</w:t>
      </w:r>
    </w:p>
    <w:p w14:paraId="74A87F71" w14:textId="77777777" w:rsidR="00174ACC" w:rsidRDefault="00174ACC" w:rsidP="00174ACC">
      <w:p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Thank you.</w:t>
      </w:r>
    </w:p>
    <w:p w14:paraId="7F2DF8C6" w14:textId="19221903" w:rsidR="00174ACC" w:rsidRDefault="00FD666C" w:rsidP="00FD666C">
      <w:pPr>
        <w:spacing w:before="2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Yours faithfully, </w:t>
      </w:r>
    </w:p>
    <w:p w14:paraId="510DEAB7" w14:textId="4C265797" w:rsidR="005B1A8A" w:rsidRDefault="00174ACC" w:rsidP="00FD666C">
      <w:pPr>
        <w:spacing w:before="2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</w:t>
      </w:r>
    </w:p>
    <w:p w14:paraId="75FB0AFA" w14:textId="59127413" w:rsidR="00FD666C" w:rsidRPr="00174ACC" w:rsidRDefault="00FD666C" w:rsidP="00FD666C">
      <w:pPr>
        <w:spacing w:before="2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Full name (</w:t>
      </w:r>
      <w:proofErr w:type="gramStart"/>
      <w:r>
        <w:rPr>
          <w:rFonts w:ascii="Times New Roman" w:hAnsi="Times New Roman" w:cs="Times New Roman"/>
          <w:sz w:val="24"/>
        </w:rPr>
        <w:t>number )</w:t>
      </w:r>
      <w:proofErr w:type="gramEnd"/>
    </w:p>
    <w:sectPr w:rsidR="00FD666C" w:rsidRPr="00174ACC" w:rsidSect="00174ACC">
      <w:pgSz w:w="11906" w:h="16838" w:code="9"/>
      <w:pgMar w:top="5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CC"/>
    <w:rsid w:val="00174ACC"/>
    <w:rsid w:val="002870CF"/>
    <w:rsid w:val="005B1A8A"/>
    <w:rsid w:val="00FD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E82AF"/>
  <w15:chartTrackingRefBased/>
  <w15:docId w15:val="{BBD11B64-DA36-40E7-AE04-DADA2EC8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A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Boat</dc:creator>
  <cp:keywords/>
  <dc:description/>
  <cp:lastModifiedBy>PETER NUBUOR DJANGMAH</cp:lastModifiedBy>
  <cp:revision>2</cp:revision>
  <dcterms:created xsi:type="dcterms:W3CDTF">2023-01-19T04:35:00Z</dcterms:created>
  <dcterms:modified xsi:type="dcterms:W3CDTF">2023-01-19T04:35:00Z</dcterms:modified>
</cp:coreProperties>
</file>