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2EA807" w14:textId="080AF5F3" w:rsidR="00C35843" w:rsidRPr="00D551AF" w:rsidRDefault="008E591F" w:rsidP="00D551AF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D551AF">
        <w:rPr>
          <w:rFonts w:ascii="Times New Roman" w:hAnsi="Times New Roman" w:cs="Times New Roman"/>
          <w:sz w:val="24"/>
          <w:szCs w:val="24"/>
          <w:lang w:val="en-US"/>
        </w:rPr>
        <w:t>ACADEMY OF CHRIST THE KING S</w:t>
      </w:r>
      <w:r w:rsidR="004D1C2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D551AF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4D1C2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D551AF">
        <w:rPr>
          <w:rFonts w:ascii="Times New Roman" w:hAnsi="Times New Roman" w:cs="Times New Roman"/>
          <w:sz w:val="24"/>
          <w:szCs w:val="24"/>
          <w:lang w:val="en-US"/>
        </w:rPr>
        <w:t>S</w:t>
      </w:r>
    </w:p>
    <w:p w14:paraId="02ADA4AE" w14:textId="1D9F7E25" w:rsidR="008E591F" w:rsidRDefault="008E591F" w:rsidP="00D551AF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D551AF">
        <w:rPr>
          <w:rFonts w:ascii="Times New Roman" w:hAnsi="Times New Roman" w:cs="Times New Roman"/>
          <w:sz w:val="24"/>
          <w:szCs w:val="24"/>
          <w:lang w:val="en-US"/>
        </w:rPr>
        <w:t>INTEGRATED SCIENCE CLASS TEST</w:t>
      </w:r>
      <w:r w:rsidR="004D1C2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A6915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="00FA6915" w:rsidRPr="00FA6915">
        <w:rPr>
          <w:rFonts w:ascii="Times New Roman" w:hAnsi="Times New Roman" w:cs="Times New Roman"/>
          <w:b/>
          <w:bCs/>
          <w:sz w:val="24"/>
          <w:szCs w:val="24"/>
          <w:lang w:val="en-US"/>
        </w:rPr>
        <w:t>DURATION 30MINS</w:t>
      </w:r>
    </w:p>
    <w:p w14:paraId="794BFDF6" w14:textId="16D40735" w:rsidR="004D1C2E" w:rsidRPr="00FA6915" w:rsidRDefault="004D1C2E" w:rsidP="004D1C2E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proofErr w:type="gramStart"/>
      <w:r w:rsidRPr="00FA6915">
        <w:rPr>
          <w:rFonts w:ascii="Times New Roman" w:hAnsi="Times New Roman" w:cs="Times New Roman"/>
          <w:b/>
          <w:bCs/>
          <w:sz w:val="24"/>
          <w:szCs w:val="24"/>
          <w:lang w:val="en-US"/>
        </w:rPr>
        <w:t>NAME:…</w:t>
      </w:r>
      <w:proofErr w:type="gramEnd"/>
      <w:r w:rsidRPr="00FA6915">
        <w:rPr>
          <w:rFonts w:ascii="Times New Roman" w:hAnsi="Times New Roman" w:cs="Times New Roman"/>
          <w:b/>
          <w:bCs/>
          <w:sz w:val="24"/>
          <w:szCs w:val="24"/>
          <w:lang w:val="en-US"/>
        </w:rPr>
        <w:t>……………………………………………………. ……       CLASS……</w:t>
      </w:r>
      <w:proofErr w:type="gramStart"/>
      <w:r w:rsidRPr="00FA6915">
        <w:rPr>
          <w:rFonts w:ascii="Times New Roman" w:hAnsi="Times New Roman" w:cs="Times New Roman"/>
          <w:b/>
          <w:bCs/>
          <w:sz w:val="24"/>
          <w:szCs w:val="24"/>
          <w:lang w:val="en-US"/>
        </w:rPr>
        <w:t>…..</w:t>
      </w:r>
      <w:proofErr w:type="gramEnd"/>
    </w:p>
    <w:p w14:paraId="2CFF255F" w14:textId="325B15D6" w:rsidR="008E591F" w:rsidRPr="00D551AF" w:rsidRDefault="008E591F" w:rsidP="00D551AF">
      <w:pPr>
        <w:pStyle w:val="ListParagraph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551AF">
        <w:rPr>
          <w:rFonts w:ascii="Times New Roman" w:hAnsi="Times New Roman" w:cs="Times New Roman"/>
          <w:sz w:val="24"/>
          <w:szCs w:val="24"/>
          <w:lang w:val="en-US"/>
        </w:rPr>
        <w:t>Which of the movements occur when the arm of human is bent?</w:t>
      </w:r>
    </w:p>
    <w:p w14:paraId="6B6183D0" w14:textId="6E921553" w:rsidR="008E591F" w:rsidRPr="00D551AF" w:rsidRDefault="008E591F" w:rsidP="00D551AF">
      <w:pPr>
        <w:pStyle w:val="ListParagraph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551AF">
        <w:rPr>
          <w:rFonts w:ascii="Times New Roman" w:hAnsi="Times New Roman" w:cs="Times New Roman"/>
          <w:sz w:val="24"/>
          <w:szCs w:val="24"/>
          <w:lang w:val="en-US"/>
        </w:rPr>
        <w:t xml:space="preserve">Biceps relaxes and triceps contracts </w:t>
      </w:r>
    </w:p>
    <w:p w14:paraId="75490151" w14:textId="6755C160" w:rsidR="008E591F" w:rsidRPr="00D551AF" w:rsidRDefault="008E591F" w:rsidP="00D551AF">
      <w:pPr>
        <w:pStyle w:val="ListParagraph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551AF">
        <w:rPr>
          <w:rFonts w:ascii="Times New Roman" w:hAnsi="Times New Roman" w:cs="Times New Roman"/>
          <w:sz w:val="24"/>
          <w:szCs w:val="24"/>
          <w:lang w:val="en-US"/>
        </w:rPr>
        <w:t xml:space="preserve">Biceps contracts and triceps relaxes </w:t>
      </w:r>
    </w:p>
    <w:p w14:paraId="5FE85C1C" w14:textId="79D324A9" w:rsidR="008E591F" w:rsidRPr="00D551AF" w:rsidRDefault="002C779B" w:rsidP="00D551AF">
      <w:pPr>
        <w:pStyle w:val="ListParagraph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551AF">
        <w:rPr>
          <w:rFonts w:ascii="Times New Roman" w:hAnsi="Times New Roman" w:cs="Times New Roman"/>
          <w:sz w:val="24"/>
          <w:szCs w:val="24"/>
          <w:lang w:val="en-US"/>
        </w:rPr>
        <w:t xml:space="preserve">Both biceps and triceps relax </w:t>
      </w:r>
    </w:p>
    <w:p w14:paraId="43C5CE94" w14:textId="2B4BEA41" w:rsidR="008E591F" w:rsidRPr="00D551AF" w:rsidRDefault="002C779B" w:rsidP="00D551AF">
      <w:pPr>
        <w:pStyle w:val="ListParagraph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551AF">
        <w:rPr>
          <w:rFonts w:ascii="Times New Roman" w:hAnsi="Times New Roman" w:cs="Times New Roman"/>
          <w:sz w:val="24"/>
          <w:szCs w:val="24"/>
          <w:lang w:val="en-US"/>
        </w:rPr>
        <w:t xml:space="preserve">Both biceps and triceps contract </w:t>
      </w:r>
    </w:p>
    <w:p w14:paraId="1A6691BD" w14:textId="49A41EFF" w:rsidR="00921BAB" w:rsidRPr="00D551AF" w:rsidRDefault="00921BAB" w:rsidP="00D551AF">
      <w:pPr>
        <w:pStyle w:val="ListParagraph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551AF">
        <w:rPr>
          <w:rFonts w:ascii="Times New Roman" w:hAnsi="Times New Roman" w:cs="Times New Roman"/>
          <w:sz w:val="24"/>
          <w:szCs w:val="24"/>
          <w:lang w:val="en-US"/>
        </w:rPr>
        <w:t xml:space="preserve">Exhaled air may readily put off a burning candle because it contains high levels of </w:t>
      </w:r>
    </w:p>
    <w:p w14:paraId="38460157" w14:textId="7B8D41F6" w:rsidR="00921BAB" w:rsidRPr="00D551AF" w:rsidRDefault="00921BAB" w:rsidP="00D551AF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551AF">
        <w:rPr>
          <w:rFonts w:ascii="Times New Roman" w:hAnsi="Times New Roman" w:cs="Times New Roman"/>
          <w:sz w:val="24"/>
          <w:szCs w:val="24"/>
          <w:lang w:val="en-US"/>
        </w:rPr>
        <w:t xml:space="preserve">Oxygen and Nitrogen </w:t>
      </w:r>
    </w:p>
    <w:p w14:paraId="690EF951" w14:textId="51DC5492" w:rsidR="00921BAB" w:rsidRPr="00D551AF" w:rsidRDefault="00921BAB" w:rsidP="00D551AF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551AF">
        <w:rPr>
          <w:rFonts w:ascii="Times New Roman" w:hAnsi="Times New Roman" w:cs="Times New Roman"/>
          <w:sz w:val="24"/>
          <w:szCs w:val="24"/>
          <w:lang w:val="en-US"/>
        </w:rPr>
        <w:t xml:space="preserve">Nitrogen and heat </w:t>
      </w:r>
    </w:p>
    <w:p w14:paraId="0CA54853" w14:textId="77AA516A" w:rsidR="00921BAB" w:rsidRPr="00D551AF" w:rsidRDefault="00921BAB" w:rsidP="00D551AF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551AF">
        <w:rPr>
          <w:rFonts w:ascii="Times New Roman" w:hAnsi="Times New Roman" w:cs="Times New Roman"/>
          <w:sz w:val="24"/>
          <w:szCs w:val="24"/>
          <w:lang w:val="en-US"/>
        </w:rPr>
        <w:t xml:space="preserve">Heat and oxygen </w:t>
      </w:r>
    </w:p>
    <w:p w14:paraId="5C023C5E" w14:textId="43BBF89D" w:rsidR="00921BAB" w:rsidRPr="00D551AF" w:rsidRDefault="00921BAB" w:rsidP="00D551AF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551AF">
        <w:rPr>
          <w:rFonts w:ascii="Times New Roman" w:hAnsi="Times New Roman" w:cs="Times New Roman"/>
          <w:sz w:val="24"/>
          <w:szCs w:val="24"/>
          <w:lang w:val="en-US"/>
        </w:rPr>
        <w:t xml:space="preserve">Carbon dioxide and moisture </w:t>
      </w:r>
    </w:p>
    <w:p w14:paraId="1D3D89A9" w14:textId="16D9CBF2" w:rsidR="00921BAB" w:rsidRPr="00D551AF" w:rsidRDefault="00921BAB" w:rsidP="00D551AF">
      <w:pPr>
        <w:pStyle w:val="ListParagraph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551AF">
        <w:rPr>
          <w:rFonts w:ascii="Times New Roman" w:hAnsi="Times New Roman" w:cs="Times New Roman"/>
          <w:sz w:val="24"/>
          <w:szCs w:val="24"/>
          <w:lang w:val="en-US"/>
        </w:rPr>
        <w:t xml:space="preserve">The rate at which green plants release carbon </w:t>
      </w:r>
      <w:r w:rsidR="00123384" w:rsidRPr="00D551AF">
        <w:rPr>
          <w:rFonts w:ascii="Times New Roman" w:hAnsi="Times New Roman" w:cs="Times New Roman"/>
          <w:sz w:val="24"/>
          <w:szCs w:val="24"/>
          <w:lang w:val="en-US"/>
        </w:rPr>
        <w:t>dioxide during the night is higher than that during the day because</w:t>
      </w:r>
    </w:p>
    <w:p w14:paraId="3C71CEAB" w14:textId="268EA468" w:rsidR="00123384" w:rsidRPr="00D551AF" w:rsidRDefault="00123384" w:rsidP="00D551AF">
      <w:pPr>
        <w:pStyle w:val="ListParagraph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551AF">
        <w:rPr>
          <w:rFonts w:ascii="Times New Roman" w:hAnsi="Times New Roman" w:cs="Times New Roman"/>
          <w:sz w:val="24"/>
          <w:szCs w:val="24"/>
          <w:lang w:val="en-US"/>
        </w:rPr>
        <w:t xml:space="preserve">Light inhibits respiration </w:t>
      </w:r>
    </w:p>
    <w:p w14:paraId="4945FC47" w14:textId="0787637D" w:rsidR="00123384" w:rsidRPr="00D551AF" w:rsidRDefault="00123384" w:rsidP="00D551AF">
      <w:pPr>
        <w:pStyle w:val="ListParagraph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551AF">
        <w:rPr>
          <w:rFonts w:ascii="Times New Roman" w:hAnsi="Times New Roman" w:cs="Times New Roman"/>
          <w:sz w:val="24"/>
          <w:szCs w:val="24"/>
          <w:lang w:val="en-US"/>
        </w:rPr>
        <w:t xml:space="preserve">Stomata are closed during the day </w:t>
      </w:r>
    </w:p>
    <w:p w14:paraId="700065A9" w14:textId="7B716F48" w:rsidR="00123384" w:rsidRPr="00D551AF" w:rsidRDefault="00123384" w:rsidP="00D551AF">
      <w:pPr>
        <w:pStyle w:val="ListParagraph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551AF">
        <w:rPr>
          <w:rFonts w:ascii="Times New Roman" w:hAnsi="Times New Roman" w:cs="Times New Roman"/>
          <w:sz w:val="24"/>
          <w:szCs w:val="24"/>
          <w:lang w:val="en-US"/>
        </w:rPr>
        <w:t xml:space="preserve">Darkness is required for respiration </w:t>
      </w:r>
    </w:p>
    <w:p w14:paraId="49C71C3C" w14:textId="2449F562" w:rsidR="00123384" w:rsidRPr="00D551AF" w:rsidRDefault="00123384" w:rsidP="00D551AF">
      <w:pPr>
        <w:pStyle w:val="ListParagraph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551AF">
        <w:rPr>
          <w:rFonts w:ascii="Times New Roman" w:hAnsi="Times New Roman" w:cs="Times New Roman"/>
          <w:sz w:val="24"/>
          <w:szCs w:val="24"/>
          <w:lang w:val="en-US"/>
        </w:rPr>
        <w:t>The carbon dioxide produced during the day is used up</w:t>
      </w:r>
    </w:p>
    <w:p w14:paraId="44577BC1" w14:textId="589C0544" w:rsidR="00123384" w:rsidRPr="00D551AF" w:rsidRDefault="00123384" w:rsidP="00D551AF">
      <w:pPr>
        <w:pStyle w:val="ListParagraph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551AF">
        <w:rPr>
          <w:rFonts w:ascii="Times New Roman" w:hAnsi="Times New Roman" w:cs="Times New Roman"/>
          <w:sz w:val="24"/>
          <w:szCs w:val="24"/>
          <w:lang w:val="en-US"/>
        </w:rPr>
        <w:t xml:space="preserve">When a potted seedling is locked up in a cupboard for about twelve hours it loses all the starch in its leaves because </w:t>
      </w:r>
    </w:p>
    <w:p w14:paraId="7482F8C3" w14:textId="1359DDFF" w:rsidR="005C0F0F" w:rsidRPr="00D551AF" w:rsidRDefault="005C0F0F" w:rsidP="00D551AF">
      <w:pPr>
        <w:pStyle w:val="ListParagraph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551AF">
        <w:rPr>
          <w:rFonts w:ascii="Times New Roman" w:hAnsi="Times New Roman" w:cs="Times New Roman"/>
          <w:sz w:val="24"/>
          <w:szCs w:val="24"/>
          <w:lang w:val="en-US"/>
        </w:rPr>
        <w:t>The starch is converted to glucose in the dark</w:t>
      </w:r>
    </w:p>
    <w:p w14:paraId="79A62ADE" w14:textId="240F4D3F" w:rsidR="005C0F0F" w:rsidRPr="00D551AF" w:rsidRDefault="005C0F0F" w:rsidP="00D551AF">
      <w:pPr>
        <w:pStyle w:val="ListParagraph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551AF">
        <w:rPr>
          <w:rFonts w:ascii="Times New Roman" w:hAnsi="Times New Roman" w:cs="Times New Roman"/>
          <w:sz w:val="24"/>
          <w:szCs w:val="24"/>
          <w:lang w:val="en-US"/>
        </w:rPr>
        <w:t xml:space="preserve">The starch is oxidized to liberate energy </w:t>
      </w:r>
    </w:p>
    <w:p w14:paraId="7A13266D" w14:textId="27AD48E3" w:rsidR="005C0F0F" w:rsidRPr="00D551AF" w:rsidRDefault="005C0F0F" w:rsidP="00D551AF">
      <w:pPr>
        <w:pStyle w:val="ListParagraph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551AF">
        <w:rPr>
          <w:rFonts w:ascii="Times New Roman" w:hAnsi="Times New Roman" w:cs="Times New Roman"/>
          <w:sz w:val="24"/>
          <w:szCs w:val="24"/>
          <w:lang w:val="en-US"/>
        </w:rPr>
        <w:t xml:space="preserve">Heat in the cupboard causes the starch to melt </w:t>
      </w:r>
    </w:p>
    <w:p w14:paraId="3DD1EB1B" w14:textId="04005A96" w:rsidR="005C0F0F" w:rsidRPr="00D551AF" w:rsidRDefault="005C0F0F" w:rsidP="00D551AF">
      <w:pPr>
        <w:pStyle w:val="ListParagraph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551AF">
        <w:rPr>
          <w:rFonts w:ascii="Times New Roman" w:hAnsi="Times New Roman" w:cs="Times New Roman"/>
          <w:sz w:val="24"/>
          <w:szCs w:val="24"/>
          <w:lang w:val="en-US"/>
        </w:rPr>
        <w:t xml:space="preserve">Darkness destroys the starch completely. </w:t>
      </w:r>
    </w:p>
    <w:p w14:paraId="1C9FD34F" w14:textId="586FE243" w:rsidR="005C0F0F" w:rsidRPr="00D551AF" w:rsidRDefault="005C0F0F" w:rsidP="00D551AF">
      <w:pPr>
        <w:pStyle w:val="ListParagraph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551AF">
        <w:rPr>
          <w:rFonts w:ascii="Times New Roman" w:hAnsi="Times New Roman" w:cs="Times New Roman"/>
          <w:sz w:val="24"/>
          <w:szCs w:val="24"/>
          <w:lang w:val="en-US"/>
        </w:rPr>
        <w:t xml:space="preserve">A boy who got trapped in a cupboard died because </w:t>
      </w:r>
    </w:p>
    <w:p w14:paraId="5747F7BC" w14:textId="1291C1BD" w:rsidR="005C0F0F" w:rsidRPr="00D551AF" w:rsidRDefault="005C0F0F" w:rsidP="00D551AF">
      <w:pPr>
        <w:pStyle w:val="ListParagraph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551AF">
        <w:rPr>
          <w:rFonts w:ascii="Times New Roman" w:hAnsi="Times New Roman" w:cs="Times New Roman"/>
          <w:sz w:val="24"/>
          <w:szCs w:val="24"/>
          <w:lang w:val="en-US"/>
        </w:rPr>
        <w:t>All the air in the cupboard was used up.</w:t>
      </w:r>
    </w:p>
    <w:p w14:paraId="7CC22CE0" w14:textId="7764B828" w:rsidR="005C0F0F" w:rsidRPr="00D551AF" w:rsidRDefault="0077154D" w:rsidP="00D551AF">
      <w:pPr>
        <w:pStyle w:val="ListParagraph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551AF">
        <w:rPr>
          <w:rFonts w:ascii="Times New Roman" w:hAnsi="Times New Roman" w:cs="Times New Roman"/>
          <w:sz w:val="24"/>
          <w:szCs w:val="24"/>
          <w:lang w:val="en-US"/>
        </w:rPr>
        <w:t>Only nitrogen gas was left in the cupboard</w:t>
      </w:r>
    </w:p>
    <w:p w14:paraId="6DF9C2BA" w14:textId="66739AA5" w:rsidR="0077154D" w:rsidRPr="00D551AF" w:rsidRDefault="0077154D" w:rsidP="00D551AF">
      <w:pPr>
        <w:pStyle w:val="ListParagraph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551AF">
        <w:rPr>
          <w:rFonts w:ascii="Times New Roman" w:hAnsi="Times New Roman" w:cs="Times New Roman"/>
          <w:sz w:val="24"/>
          <w:szCs w:val="24"/>
          <w:lang w:val="en-US"/>
        </w:rPr>
        <w:t>The greater part of oxygen in the cupboard was used</w:t>
      </w:r>
    </w:p>
    <w:p w14:paraId="7C0096F0" w14:textId="66833D66" w:rsidR="0077154D" w:rsidRPr="00D551AF" w:rsidRDefault="0077154D" w:rsidP="00D551AF">
      <w:pPr>
        <w:pStyle w:val="ListParagraph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551AF">
        <w:rPr>
          <w:rFonts w:ascii="Times New Roman" w:hAnsi="Times New Roman" w:cs="Times New Roman"/>
          <w:sz w:val="24"/>
          <w:szCs w:val="24"/>
          <w:lang w:val="en-US"/>
        </w:rPr>
        <w:t xml:space="preserve">Noble gases run shot in the cupboard. </w:t>
      </w:r>
    </w:p>
    <w:p w14:paraId="53D770AF" w14:textId="1A89BBDF" w:rsidR="0077154D" w:rsidRPr="00D551AF" w:rsidRDefault="00AB7F49" w:rsidP="00D551AF">
      <w:pPr>
        <w:pStyle w:val="ListParagraph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551AF">
        <w:rPr>
          <w:rFonts w:ascii="Times New Roman" w:hAnsi="Times New Roman" w:cs="Times New Roman"/>
          <w:sz w:val="24"/>
          <w:szCs w:val="24"/>
          <w:lang w:val="en-US"/>
        </w:rPr>
        <w:t>Which of the following structures in the respiratory system of humans protects the lungs?</w:t>
      </w:r>
    </w:p>
    <w:p w14:paraId="30F90BFD" w14:textId="07821DE9" w:rsidR="00AB7F49" w:rsidRPr="00D551AF" w:rsidRDefault="00AB7F49" w:rsidP="00D551AF">
      <w:pPr>
        <w:pStyle w:val="ListParagraph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551AF">
        <w:rPr>
          <w:rFonts w:ascii="Times New Roman" w:hAnsi="Times New Roman" w:cs="Times New Roman"/>
          <w:sz w:val="24"/>
          <w:szCs w:val="24"/>
          <w:lang w:val="en-US"/>
        </w:rPr>
        <w:t xml:space="preserve">Diaphragm </w:t>
      </w:r>
    </w:p>
    <w:p w14:paraId="25C21B6F" w14:textId="039ECEAA" w:rsidR="00AB7F49" w:rsidRPr="00D551AF" w:rsidRDefault="00AB7F49" w:rsidP="00D551AF">
      <w:pPr>
        <w:pStyle w:val="ListParagraph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551AF">
        <w:rPr>
          <w:rFonts w:ascii="Times New Roman" w:hAnsi="Times New Roman" w:cs="Times New Roman"/>
          <w:sz w:val="24"/>
          <w:szCs w:val="24"/>
          <w:lang w:val="en-US"/>
        </w:rPr>
        <w:t xml:space="preserve">Larynx </w:t>
      </w:r>
    </w:p>
    <w:p w14:paraId="7E6B1404" w14:textId="32CB3CFE" w:rsidR="00AB7F49" w:rsidRPr="00D551AF" w:rsidRDefault="00AB7F49" w:rsidP="00D551AF">
      <w:pPr>
        <w:pStyle w:val="ListParagraph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551AF">
        <w:rPr>
          <w:rFonts w:ascii="Times New Roman" w:hAnsi="Times New Roman" w:cs="Times New Roman"/>
          <w:sz w:val="24"/>
          <w:szCs w:val="24"/>
          <w:lang w:val="en-US"/>
        </w:rPr>
        <w:t>Rib</w:t>
      </w:r>
    </w:p>
    <w:p w14:paraId="39EF98E4" w14:textId="5503AF82" w:rsidR="00AB7F49" w:rsidRPr="00D551AF" w:rsidRDefault="00AB7F49" w:rsidP="00D551AF">
      <w:pPr>
        <w:pStyle w:val="ListParagraph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551AF">
        <w:rPr>
          <w:rFonts w:ascii="Times New Roman" w:hAnsi="Times New Roman" w:cs="Times New Roman"/>
          <w:sz w:val="24"/>
          <w:szCs w:val="24"/>
          <w:lang w:val="en-US"/>
        </w:rPr>
        <w:t>Trachea</w:t>
      </w:r>
    </w:p>
    <w:p w14:paraId="0970F781" w14:textId="3478A2C0" w:rsidR="00AB7F49" w:rsidRPr="00D551AF" w:rsidRDefault="00AB7F49" w:rsidP="00D551AF">
      <w:pPr>
        <w:pStyle w:val="ListParagraph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551AF">
        <w:rPr>
          <w:rFonts w:ascii="Times New Roman" w:hAnsi="Times New Roman" w:cs="Times New Roman"/>
          <w:sz w:val="24"/>
          <w:szCs w:val="24"/>
          <w:lang w:val="en-US"/>
        </w:rPr>
        <w:t xml:space="preserve">Gum Bleeding </w:t>
      </w:r>
      <w:r w:rsidR="00002834" w:rsidRPr="00D551AF">
        <w:rPr>
          <w:rFonts w:ascii="Times New Roman" w:hAnsi="Times New Roman" w:cs="Times New Roman"/>
          <w:sz w:val="24"/>
          <w:szCs w:val="24"/>
          <w:lang w:val="en-US"/>
        </w:rPr>
        <w:t xml:space="preserve">in humans is caused by the deficiency of </w:t>
      </w:r>
    </w:p>
    <w:p w14:paraId="13085C4C" w14:textId="6FA2692A" w:rsidR="00002834" w:rsidRPr="00D551AF" w:rsidRDefault="00002834" w:rsidP="00D551AF">
      <w:pPr>
        <w:pStyle w:val="ListParagraph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551AF">
        <w:rPr>
          <w:rFonts w:ascii="Times New Roman" w:hAnsi="Times New Roman" w:cs="Times New Roman"/>
          <w:sz w:val="24"/>
          <w:szCs w:val="24"/>
          <w:lang w:val="en-US"/>
        </w:rPr>
        <w:t xml:space="preserve">Vitamin A </w:t>
      </w:r>
    </w:p>
    <w:p w14:paraId="44A96093" w14:textId="1F6A3900" w:rsidR="00002834" w:rsidRPr="00D551AF" w:rsidRDefault="00002834" w:rsidP="00D551AF">
      <w:pPr>
        <w:pStyle w:val="ListParagraph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551AF">
        <w:rPr>
          <w:rFonts w:ascii="Times New Roman" w:hAnsi="Times New Roman" w:cs="Times New Roman"/>
          <w:sz w:val="24"/>
          <w:szCs w:val="24"/>
          <w:lang w:val="en-US"/>
        </w:rPr>
        <w:t xml:space="preserve">Vitamin B1 </w:t>
      </w:r>
    </w:p>
    <w:p w14:paraId="49197DC1" w14:textId="06BC7640" w:rsidR="00002834" w:rsidRPr="00D551AF" w:rsidRDefault="00002834" w:rsidP="00D551AF">
      <w:pPr>
        <w:pStyle w:val="ListParagraph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551AF">
        <w:rPr>
          <w:rFonts w:ascii="Times New Roman" w:hAnsi="Times New Roman" w:cs="Times New Roman"/>
          <w:sz w:val="24"/>
          <w:szCs w:val="24"/>
          <w:lang w:val="en-US"/>
        </w:rPr>
        <w:t>Vitamin C</w:t>
      </w:r>
    </w:p>
    <w:p w14:paraId="07112210" w14:textId="5CBC5EFF" w:rsidR="00002834" w:rsidRPr="00D551AF" w:rsidRDefault="00002834" w:rsidP="00D551AF">
      <w:pPr>
        <w:pStyle w:val="ListParagraph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551AF">
        <w:rPr>
          <w:rFonts w:ascii="Times New Roman" w:hAnsi="Times New Roman" w:cs="Times New Roman"/>
          <w:sz w:val="24"/>
          <w:szCs w:val="24"/>
          <w:lang w:val="en-US"/>
        </w:rPr>
        <w:t xml:space="preserve">Vitamin D </w:t>
      </w:r>
    </w:p>
    <w:p w14:paraId="2A74409D" w14:textId="487E9DE1" w:rsidR="00002834" w:rsidRPr="00D551AF" w:rsidRDefault="00002834" w:rsidP="00D551AF">
      <w:pPr>
        <w:pStyle w:val="ListParagraph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551AF">
        <w:rPr>
          <w:rFonts w:ascii="Times New Roman" w:hAnsi="Times New Roman" w:cs="Times New Roman"/>
          <w:sz w:val="24"/>
          <w:szCs w:val="24"/>
          <w:lang w:val="en-US"/>
        </w:rPr>
        <w:t>Which of the following vegetables provides the largest amount of roughage in diet of humans?</w:t>
      </w:r>
    </w:p>
    <w:p w14:paraId="02A8DFA3" w14:textId="55F98A4E" w:rsidR="00002834" w:rsidRPr="00D551AF" w:rsidRDefault="00002834" w:rsidP="00D551AF">
      <w:pPr>
        <w:pStyle w:val="ListParagraph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551AF">
        <w:rPr>
          <w:rFonts w:ascii="Times New Roman" w:hAnsi="Times New Roman" w:cs="Times New Roman"/>
          <w:sz w:val="24"/>
          <w:szCs w:val="24"/>
          <w:lang w:val="en-US"/>
        </w:rPr>
        <w:t xml:space="preserve">Beans </w:t>
      </w:r>
    </w:p>
    <w:p w14:paraId="613BBADC" w14:textId="5F692282" w:rsidR="00002834" w:rsidRPr="00D551AF" w:rsidRDefault="00002834" w:rsidP="00D551AF">
      <w:pPr>
        <w:pStyle w:val="ListParagraph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551AF">
        <w:rPr>
          <w:rFonts w:ascii="Times New Roman" w:hAnsi="Times New Roman" w:cs="Times New Roman"/>
          <w:sz w:val="24"/>
          <w:szCs w:val="24"/>
          <w:lang w:val="en-US"/>
        </w:rPr>
        <w:t xml:space="preserve">Cabbage </w:t>
      </w:r>
    </w:p>
    <w:p w14:paraId="5F5DAF37" w14:textId="78644AFB" w:rsidR="00002834" w:rsidRPr="00D551AF" w:rsidRDefault="00002834" w:rsidP="00D551AF">
      <w:pPr>
        <w:pStyle w:val="ListParagraph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551AF">
        <w:rPr>
          <w:rFonts w:ascii="Times New Roman" w:hAnsi="Times New Roman" w:cs="Times New Roman"/>
          <w:sz w:val="24"/>
          <w:szCs w:val="24"/>
          <w:lang w:val="en-US"/>
        </w:rPr>
        <w:t xml:space="preserve">Carrot </w:t>
      </w:r>
    </w:p>
    <w:p w14:paraId="3A9D701A" w14:textId="0602BC0F" w:rsidR="00002834" w:rsidRPr="00D551AF" w:rsidRDefault="00002834" w:rsidP="00D551AF">
      <w:pPr>
        <w:pStyle w:val="ListParagraph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551AF">
        <w:rPr>
          <w:rFonts w:ascii="Times New Roman" w:hAnsi="Times New Roman" w:cs="Times New Roman"/>
          <w:sz w:val="24"/>
          <w:szCs w:val="24"/>
          <w:lang w:val="en-US"/>
        </w:rPr>
        <w:t xml:space="preserve">Pepper </w:t>
      </w:r>
    </w:p>
    <w:p w14:paraId="31F52FA4" w14:textId="54DB581A" w:rsidR="00002834" w:rsidRPr="00D551AF" w:rsidRDefault="00002834" w:rsidP="00D551AF">
      <w:pPr>
        <w:pStyle w:val="ListParagraph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551AF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One of the chemicals used to test for the presence of protein is </w:t>
      </w:r>
    </w:p>
    <w:p w14:paraId="7DCFC42B" w14:textId="6111F6D9" w:rsidR="00002834" w:rsidRPr="00D551AF" w:rsidRDefault="00002834" w:rsidP="00D551AF">
      <w:pPr>
        <w:pStyle w:val="ListParagraph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551AF">
        <w:rPr>
          <w:rFonts w:ascii="Times New Roman" w:hAnsi="Times New Roman" w:cs="Times New Roman"/>
          <w:sz w:val="24"/>
          <w:szCs w:val="24"/>
          <w:lang w:val="en-US"/>
        </w:rPr>
        <w:t xml:space="preserve">Benedict’s solution </w:t>
      </w:r>
    </w:p>
    <w:p w14:paraId="0937D028" w14:textId="2B80EA8A" w:rsidR="00002834" w:rsidRPr="00D551AF" w:rsidRDefault="00002834" w:rsidP="00D551AF">
      <w:pPr>
        <w:pStyle w:val="ListParagraph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551AF">
        <w:rPr>
          <w:rFonts w:ascii="Times New Roman" w:hAnsi="Times New Roman" w:cs="Times New Roman"/>
          <w:sz w:val="24"/>
          <w:szCs w:val="24"/>
          <w:lang w:val="en-US"/>
        </w:rPr>
        <w:t xml:space="preserve">Fehling’s solution </w:t>
      </w:r>
    </w:p>
    <w:p w14:paraId="0BB2887A" w14:textId="79668B9C" w:rsidR="00002834" w:rsidRPr="00D551AF" w:rsidRDefault="00B811A9" w:rsidP="00D551AF">
      <w:pPr>
        <w:pStyle w:val="ListParagraph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551AF">
        <w:rPr>
          <w:rFonts w:ascii="Times New Roman" w:hAnsi="Times New Roman" w:cs="Times New Roman"/>
          <w:sz w:val="24"/>
          <w:szCs w:val="24"/>
          <w:lang w:val="en-US"/>
        </w:rPr>
        <w:t>Millon’s</w:t>
      </w:r>
      <w:proofErr w:type="spellEnd"/>
      <w:r w:rsidRPr="00D551AF">
        <w:rPr>
          <w:rFonts w:ascii="Times New Roman" w:hAnsi="Times New Roman" w:cs="Times New Roman"/>
          <w:sz w:val="24"/>
          <w:szCs w:val="24"/>
          <w:lang w:val="en-US"/>
        </w:rPr>
        <w:t xml:space="preserve"> reagent </w:t>
      </w:r>
    </w:p>
    <w:p w14:paraId="6E06E890" w14:textId="4D363C46" w:rsidR="00B811A9" w:rsidRPr="00D551AF" w:rsidRDefault="00B811A9" w:rsidP="00D551AF">
      <w:pPr>
        <w:pStyle w:val="ListParagraph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551AF">
        <w:rPr>
          <w:rFonts w:ascii="Times New Roman" w:hAnsi="Times New Roman" w:cs="Times New Roman"/>
          <w:sz w:val="24"/>
          <w:szCs w:val="24"/>
          <w:lang w:val="en-US"/>
        </w:rPr>
        <w:t xml:space="preserve">Anhydrous copper sulphate </w:t>
      </w:r>
    </w:p>
    <w:p w14:paraId="34B32213" w14:textId="77777777" w:rsidR="00D46C32" w:rsidRPr="00D551AF" w:rsidRDefault="00D46C32" w:rsidP="00D551AF">
      <w:pPr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536ACDE5" w14:textId="02608E0D" w:rsidR="00B811A9" w:rsidRPr="00D551AF" w:rsidRDefault="00D54F05" w:rsidP="00D551AF">
      <w:pPr>
        <w:pStyle w:val="ListParagraph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551AF">
        <w:rPr>
          <w:rFonts w:ascii="Times New Roman" w:hAnsi="Times New Roman" w:cs="Times New Roman"/>
          <w:sz w:val="24"/>
          <w:szCs w:val="24"/>
          <w:lang w:val="en-US"/>
        </w:rPr>
        <w:t xml:space="preserve">Which of the following meals appear to be a more balanced </w:t>
      </w:r>
      <w:r w:rsidR="00D46C32" w:rsidRPr="00D551AF">
        <w:rPr>
          <w:rFonts w:ascii="Times New Roman" w:hAnsi="Times New Roman" w:cs="Times New Roman"/>
          <w:sz w:val="24"/>
          <w:szCs w:val="24"/>
          <w:lang w:val="en-US"/>
        </w:rPr>
        <w:t>diet?</w:t>
      </w:r>
    </w:p>
    <w:p w14:paraId="5103DBE8" w14:textId="6A0F693E" w:rsidR="00D46C32" w:rsidRPr="00D551AF" w:rsidRDefault="00D46C32" w:rsidP="00D551AF">
      <w:pPr>
        <w:pStyle w:val="ListParagraph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551AF">
        <w:rPr>
          <w:rFonts w:ascii="Times New Roman" w:hAnsi="Times New Roman" w:cs="Times New Roman"/>
          <w:sz w:val="24"/>
          <w:szCs w:val="24"/>
          <w:lang w:val="en-US"/>
        </w:rPr>
        <w:t>Yam, vegetable stew mixed with egg and orange slice</w:t>
      </w:r>
    </w:p>
    <w:p w14:paraId="6C45678E" w14:textId="48C5325E" w:rsidR="00D46C32" w:rsidRPr="00D551AF" w:rsidRDefault="00D46C32" w:rsidP="00D551AF">
      <w:pPr>
        <w:pStyle w:val="ListParagraph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551AF">
        <w:rPr>
          <w:rFonts w:ascii="Times New Roman" w:hAnsi="Times New Roman" w:cs="Times New Roman"/>
          <w:sz w:val="24"/>
          <w:szCs w:val="24"/>
          <w:lang w:val="en-US"/>
        </w:rPr>
        <w:t>Rice, palm nut soup, and yoghurt.</w:t>
      </w:r>
    </w:p>
    <w:p w14:paraId="502A0C80" w14:textId="18170CB3" w:rsidR="00D46C32" w:rsidRPr="00D551AF" w:rsidRDefault="00D46C32" w:rsidP="00D551AF">
      <w:pPr>
        <w:pStyle w:val="ListParagraph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551AF">
        <w:rPr>
          <w:rFonts w:ascii="Times New Roman" w:hAnsi="Times New Roman" w:cs="Times New Roman"/>
          <w:sz w:val="24"/>
          <w:szCs w:val="24"/>
          <w:lang w:val="en-US"/>
        </w:rPr>
        <w:t xml:space="preserve">Fried plantain, beans and coca cola drink </w:t>
      </w:r>
    </w:p>
    <w:p w14:paraId="474EED4B" w14:textId="0FF89470" w:rsidR="00D46C32" w:rsidRPr="00D551AF" w:rsidRDefault="00D46C32" w:rsidP="00D551AF">
      <w:pPr>
        <w:pStyle w:val="ListParagraph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551AF">
        <w:rPr>
          <w:rFonts w:ascii="Times New Roman" w:hAnsi="Times New Roman" w:cs="Times New Roman"/>
          <w:sz w:val="24"/>
          <w:szCs w:val="24"/>
          <w:lang w:val="en-US"/>
        </w:rPr>
        <w:t xml:space="preserve">Kenkey with </w:t>
      </w:r>
      <w:proofErr w:type="spellStart"/>
      <w:r w:rsidRPr="00D551AF">
        <w:rPr>
          <w:rFonts w:ascii="Times New Roman" w:hAnsi="Times New Roman" w:cs="Times New Roman"/>
          <w:sz w:val="24"/>
          <w:szCs w:val="24"/>
          <w:lang w:val="en-US"/>
        </w:rPr>
        <w:t>shito</w:t>
      </w:r>
      <w:proofErr w:type="spellEnd"/>
      <w:r w:rsidRPr="00D551AF">
        <w:rPr>
          <w:rFonts w:ascii="Times New Roman" w:hAnsi="Times New Roman" w:cs="Times New Roman"/>
          <w:sz w:val="24"/>
          <w:szCs w:val="24"/>
          <w:lang w:val="en-US"/>
        </w:rPr>
        <w:t>, fried fish and ice cream</w:t>
      </w:r>
    </w:p>
    <w:p w14:paraId="535A9934" w14:textId="4E28C3CA" w:rsidR="00921BAB" w:rsidRPr="00D551AF" w:rsidRDefault="00921BAB" w:rsidP="00D551AF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0CEBFDB8" w14:textId="62735E20" w:rsidR="00D46C32" w:rsidRPr="00D551AF" w:rsidRDefault="00D46C32" w:rsidP="00D551AF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551AF">
        <w:rPr>
          <w:rFonts w:ascii="Times New Roman" w:hAnsi="Times New Roman" w:cs="Times New Roman"/>
          <w:sz w:val="24"/>
          <w:szCs w:val="24"/>
          <w:lang w:val="en-US"/>
        </w:rPr>
        <w:t xml:space="preserve">SECTION B </w:t>
      </w:r>
    </w:p>
    <w:p w14:paraId="7EEEEFBA" w14:textId="39AB13DA" w:rsidR="00D46C32" w:rsidRPr="00D551AF" w:rsidRDefault="00D46C32" w:rsidP="00D551AF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551AF">
        <w:rPr>
          <w:rFonts w:ascii="Times New Roman" w:hAnsi="Times New Roman" w:cs="Times New Roman"/>
          <w:sz w:val="24"/>
          <w:szCs w:val="24"/>
          <w:lang w:val="en-US"/>
        </w:rPr>
        <w:t xml:space="preserve">PRACTICAL WORK </w:t>
      </w:r>
    </w:p>
    <w:p w14:paraId="73255B53" w14:textId="1B3F3ACF" w:rsidR="00D46C32" w:rsidRPr="00D551AF" w:rsidRDefault="00480C3F" w:rsidP="00D551AF">
      <w:pPr>
        <w:pStyle w:val="ListParagraph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551AF">
        <w:rPr>
          <w:rFonts w:ascii="Times New Roman" w:hAnsi="Times New Roman" w:cs="Times New Roman"/>
          <w:sz w:val="24"/>
          <w:szCs w:val="24"/>
          <w:lang w:val="en-US"/>
        </w:rPr>
        <w:t>Study carefully the diagrams of the different types of human teeth below and answer the questions that follows.</w:t>
      </w:r>
    </w:p>
    <w:p w14:paraId="4200A55E" w14:textId="5ADF0A51" w:rsidR="00E93D1F" w:rsidRPr="00D551AF" w:rsidRDefault="00D45741" w:rsidP="00D551AF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551AF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F5FD955" wp14:editId="4E6D86F3">
            <wp:extent cx="5600700" cy="24098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5">
                      <a:biLevel thresh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97" t="20098" r="13749"/>
                    <a:stretch/>
                  </pic:blipFill>
                  <pic:spPr bwMode="auto">
                    <a:xfrm>
                      <a:off x="0" y="0"/>
                      <a:ext cx="5600700" cy="240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9BB0CC" w14:textId="3EA41FF7" w:rsidR="00480C3F" w:rsidRPr="00D551AF" w:rsidRDefault="00713EFA" w:rsidP="00D551AF">
      <w:pPr>
        <w:pStyle w:val="ListParagraph"/>
        <w:numPr>
          <w:ilvl w:val="0"/>
          <w:numId w:val="14"/>
        </w:num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551AF">
        <w:rPr>
          <w:rFonts w:ascii="Times New Roman" w:hAnsi="Times New Roman" w:cs="Times New Roman"/>
          <w:sz w:val="24"/>
          <w:szCs w:val="24"/>
          <w:lang w:val="en-US"/>
        </w:rPr>
        <w:t xml:space="preserve">Name the parts labelled </w:t>
      </w:r>
    </w:p>
    <w:p w14:paraId="28238362" w14:textId="1F0AC0AC" w:rsidR="00713EFA" w:rsidRPr="00D551AF" w:rsidRDefault="00713EFA" w:rsidP="00D551AF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551AF">
        <w:rPr>
          <w:rFonts w:ascii="Times New Roman" w:hAnsi="Times New Roman" w:cs="Times New Roman"/>
          <w:sz w:val="24"/>
          <w:szCs w:val="24"/>
          <w:lang w:val="en-US"/>
        </w:rPr>
        <w:t>I…………………………….</w:t>
      </w:r>
    </w:p>
    <w:p w14:paraId="6E57DD8D" w14:textId="77777777" w:rsidR="00713EFA" w:rsidRPr="00D551AF" w:rsidRDefault="00713EFA" w:rsidP="00D551AF">
      <w:pPr>
        <w:pStyle w:val="ListParagraph"/>
        <w:spacing w:line="480" w:lineRule="auto"/>
        <w:ind w:left="1080"/>
        <w:rPr>
          <w:rFonts w:ascii="Times New Roman" w:hAnsi="Times New Roman" w:cs="Times New Roman"/>
          <w:sz w:val="24"/>
          <w:szCs w:val="24"/>
          <w:lang w:val="en-US"/>
        </w:rPr>
      </w:pPr>
    </w:p>
    <w:p w14:paraId="09B30832" w14:textId="6AF37053" w:rsidR="00713EFA" w:rsidRPr="00D551AF" w:rsidRDefault="00713EFA" w:rsidP="00D551AF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551AF">
        <w:rPr>
          <w:rFonts w:ascii="Times New Roman" w:hAnsi="Times New Roman" w:cs="Times New Roman"/>
          <w:sz w:val="24"/>
          <w:szCs w:val="24"/>
          <w:lang w:val="en-US"/>
        </w:rPr>
        <w:t>II………………………</w:t>
      </w:r>
      <w:proofErr w:type="gramStart"/>
      <w:r w:rsidRPr="00D551AF">
        <w:rPr>
          <w:rFonts w:ascii="Times New Roman" w:hAnsi="Times New Roman" w:cs="Times New Roman"/>
          <w:sz w:val="24"/>
          <w:szCs w:val="24"/>
          <w:lang w:val="en-US"/>
        </w:rPr>
        <w:t>…..</w:t>
      </w:r>
      <w:proofErr w:type="gramEnd"/>
    </w:p>
    <w:p w14:paraId="1641B19D" w14:textId="276FA783" w:rsidR="00713EFA" w:rsidRPr="00D551AF" w:rsidRDefault="00713EFA" w:rsidP="00D551AF">
      <w:pPr>
        <w:pStyle w:val="ListParagraph"/>
        <w:numPr>
          <w:ilvl w:val="0"/>
          <w:numId w:val="14"/>
        </w:num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551AF">
        <w:rPr>
          <w:rFonts w:ascii="Times New Roman" w:hAnsi="Times New Roman" w:cs="Times New Roman"/>
          <w:sz w:val="24"/>
          <w:szCs w:val="24"/>
          <w:lang w:val="en-US"/>
        </w:rPr>
        <w:t>Identify the type of tooth labelled A, B, C and D</w:t>
      </w:r>
    </w:p>
    <w:p w14:paraId="7C9FF6AB" w14:textId="2AB29FB7" w:rsidR="00713EFA" w:rsidRPr="00D551AF" w:rsidRDefault="00713EFA" w:rsidP="00D551AF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551AF">
        <w:rPr>
          <w:rFonts w:ascii="Times New Roman" w:hAnsi="Times New Roman" w:cs="Times New Roman"/>
          <w:sz w:val="24"/>
          <w:szCs w:val="24"/>
          <w:lang w:val="en-US"/>
        </w:rPr>
        <w:t>A………………………</w:t>
      </w:r>
      <w:proofErr w:type="gramStart"/>
      <w:r w:rsidRPr="00D551AF">
        <w:rPr>
          <w:rFonts w:ascii="Times New Roman" w:hAnsi="Times New Roman" w:cs="Times New Roman"/>
          <w:sz w:val="24"/>
          <w:szCs w:val="24"/>
          <w:lang w:val="en-US"/>
        </w:rPr>
        <w:t>…..</w:t>
      </w:r>
      <w:proofErr w:type="gramEnd"/>
    </w:p>
    <w:p w14:paraId="21A60BA5" w14:textId="304D3CC6" w:rsidR="00713EFA" w:rsidRPr="00D551AF" w:rsidRDefault="00713EFA" w:rsidP="00D551AF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551AF">
        <w:rPr>
          <w:rFonts w:ascii="Times New Roman" w:hAnsi="Times New Roman" w:cs="Times New Roman"/>
          <w:sz w:val="24"/>
          <w:szCs w:val="24"/>
          <w:lang w:val="en-US"/>
        </w:rPr>
        <w:t>B………………………….</w:t>
      </w:r>
    </w:p>
    <w:p w14:paraId="1E2141E3" w14:textId="39A25227" w:rsidR="00713EFA" w:rsidRPr="00D551AF" w:rsidRDefault="00713EFA" w:rsidP="00D551AF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551AF">
        <w:rPr>
          <w:rFonts w:ascii="Times New Roman" w:hAnsi="Times New Roman" w:cs="Times New Roman"/>
          <w:sz w:val="24"/>
          <w:szCs w:val="24"/>
          <w:lang w:val="en-US"/>
        </w:rPr>
        <w:t>C………………………</w:t>
      </w:r>
      <w:proofErr w:type="gramStart"/>
      <w:r w:rsidRPr="00D551AF">
        <w:rPr>
          <w:rFonts w:ascii="Times New Roman" w:hAnsi="Times New Roman" w:cs="Times New Roman"/>
          <w:sz w:val="24"/>
          <w:szCs w:val="24"/>
          <w:lang w:val="en-US"/>
        </w:rPr>
        <w:t>…..</w:t>
      </w:r>
      <w:proofErr w:type="gramEnd"/>
    </w:p>
    <w:p w14:paraId="2336683A" w14:textId="23F9541A" w:rsidR="00713EFA" w:rsidRPr="00D551AF" w:rsidRDefault="00713EFA" w:rsidP="00D551AF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551AF">
        <w:rPr>
          <w:rFonts w:ascii="Times New Roman" w:hAnsi="Times New Roman" w:cs="Times New Roman"/>
          <w:sz w:val="24"/>
          <w:szCs w:val="24"/>
          <w:lang w:val="en-US"/>
        </w:rPr>
        <w:lastRenderedPageBreak/>
        <w:t>D……………………</w:t>
      </w:r>
      <w:proofErr w:type="gramStart"/>
      <w:r w:rsidRPr="00D551AF">
        <w:rPr>
          <w:rFonts w:ascii="Times New Roman" w:hAnsi="Times New Roman" w:cs="Times New Roman"/>
          <w:sz w:val="24"/>
          <w:szCs w:val="24"/>
          <w:lang w:val="en-US"/>
        </w:rPr>
        <w:t>…..</w:t>
      </w:r>
      <w:proofErr w:type="gramEnd"/>
    </w:p>
    <w:p w14:paraId="2F1C1F8B" w14:textId="64F2F6E1" w:rsidR="00713EFA" w:rsidRPr="00D551AF" w:rsidRDefault="00713EFA" w:rsidP="00D551AF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57F5F858" w14:textId="4483ABB1" w:rsidR="00713EFA" w:rsidRPr="00D551AF" w:rsidRDefault="00E13E65" w:rsidP="00D551AF">
      <w:pPr>
        <w:pStyle w:val="ListParagraph"/>
        <w:numPr>
          <w:ilvl w:val="0"/>
          <w:numId w:val="13"/>
        </w:num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551AF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481570" w:rsidRPr="00D551AF">
        <w:rPr>
          <w:rFonts w:ascii="Times New Roman" w:hAnsi="Times New Roman" w:cs="Times New Roman"/>
          <w:sz w:val="24"/>
          <w:szCs w:val="24"/>
          <w:lang w:val="en-US"/>
        </w:rPr>
        <w:t xml:space="preserve">set-up below is an experiment to illustrate respiration of a small mammal. Study the set-up carefully and answer the questions that follow. </w:t>
      </w:r>
    </w:p>
    <w:p w14:paraId="0168514A" w14:textId="0783E0B4" w:rsidR="00713EFA" w:rsidRPr="00D551AF" w:rsidRDefault="00713EFA" w:rsidP="00D551AF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551AF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9501093" wp14:editId="7712DFF1">
            <wp:extent cx="5731510" cy="25146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7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27" t="27996" r="2327" b="20675"/>
                    <a:stretch/>
                  </pic:blipFill>
                  <pic:spPr bwMode="auto">
                    <a:xfrm>
                      <a:off x="0" y="0"/>
                      <a:ext cx="573151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2A25C0" w14:textId="57624C6E" w:rsidR="00F376E9" w:rsidRPr="00D551AF" w:rsidRDefault="00D551AF" w:rsidP="00D551AF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a). </w:t>
      </w:r>
      <w:r w:rsidR="00481570" w:rsidRPr="00D551AF">
        <w:rPr>
          <w:rFonts w:ascii="Times New Roman" w:hAnsi="Times New Roman" w:cs="Times New Roman"/>
          <w:sz w:val="24"/>
          <w:szCs w:val="24"/>
          <w:lang w:val="en-US"/>
        </w:rPr>
        <w:t xml:space="preserve">Name the parts </w:t>
      </w:r>
      <w:r w:rsidR="006F1037" w:rsidRPr="00D551AF">
        <w:rPr>
          <w:rFonts w:ascii="Times New Roman" w:hAnsi="Times New Roman" w:cs="Times New Roman"/>
          <w:sz w:val="24"/>
          <w:szCs w:val="24"/>
          <w:lang w:val="en-US"/>
        </w:rPr>
        <w:t>labeled</w:t>
      </w:r>
    </w:p>
    <w:p w14:paraId="0F4BC5E9" w14:textId="77777777" w:rsidR="00F376E9" w:rsidRPr="00D551AF" w:rsidRDefault="00481570" w:rsidP="00D551AF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551AF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F376E9" w:rsidRPr="00D551AF">
        <w:rPr>
          <w:rFonts w:ascii="Times New Roman" w:hAnsi="Times New Roman" w:cs="Times New Roman"/>
          <w:sz w:val="24"/>
          <w:szCs w:val="24"/>
          <w:lang w:val="en-US"/>
        </w:rPr>
        <w:t>……………………………….</w:t>
      </w:r>
    </w:p>
    <w:p w14:paraId="4CD472C9" w14:textId="77777777" w:rsidR="00F376E9" w:rsidRPr="00D551AF" w:rsidRDefault="00481570" w:rsidP="00D551AF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551AF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F376E9" w:rsidRPr="00D551AF">
        <w:rPr>
          <w:rFonts w:ascii="Times New Roman" w:hAnsi="Times New Roman" w:cs="Times New Roman"/>
          <w:sz w:val="24"/>
          <w:szCs w:val="24"/>
          <w:lang w:val="en-US"/>
        </w:rPr>
        <w:t>……………………………….</w:t>
      </w:r>
    </w:p>
    <w:p w14:paraId="30DC7C93" w14:textId="77777777" w:rsidR="00F376E9" w:rsidRPr="00D551AF" w:rsidRDefault="00481570" w:rsidP="00D551AF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551AF">
        <w:rPr>
          <w:rFonts w:ascii="Times New Roman" w:hAnsi="Times New Roman" w:cs="Times New Roman"/>
          <w:sz w:val="24"/>
          <w:szCs w:val="24"/>
          <w:lang w:val="en-US"/>
        </w:rPr>
        <w:t xml:space="preserve"> III</w:t>
      </w:r>
      <w:r w:rsidR="00F376E9" w:rsidRPr="00D551AF">
        <w:rPr>
          <w:rFonts w:ascii="Times New Roman" w:hAnsi="Times New Roman" w:cs="Times New Roman"/>
          <w:sz w:val="24"/>
          <w:szCs w:val="24"/>
          <w:lang w:val="en-US"/>
        </w:rPr>
        <w:t>…………………………</w:t>
      </w:r>
      <w:proofErr w:type="gramStart"/>
      <w:r w:rsidR="00F376E9" w:rsidRPr="00D551AF">
        <w:rPr>
          <w:rFonts w:ascii="Times New Roman" w:hAnsi="Times New Roman" w:cs="Times New Roman"/>
          <w:sz w:val="24"/>
          <w:szCs w:val="24"/>
          <w:lang w:val="en-US"/>
        </w:rPr>
        <w:t>…..</w:t>
      </w:r>
      <w:proofErr w:type="gramEnd"/>
    </w:p>
    <w:p w14:paraId="3F0AEBFC" w14:textId="79153EDA" w:rsidR="00E93D1F" w:rsidRPr="00D551AF" w:rsidRDefault="00481570" w:rsidP="00D551AF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551AF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F376E9" w:rsidRPr="00D551AF">
        <w:rPr>
          <w:rFonts w:ascii="Times New Roman" w:hAnsi="Times New Roman" w:cs="Times New Roman"/>
          <w:sz w:val="24"/>
          <w:szCs w:val="24"/>
          <w:lang w:val="en-US"/>
        </w:rPr>
        <w:t>…………………………</w:t>
      </w:r>
      <w:proofErr w:type="gramStart"/>
      <w:r w:rsidR="00F376E9" w:rsidRPr="00D551AF">
        <w:rPr>
          <w:rFonts w:ascii="Times New Roman" w:hAnsi="Times New Roman" w:cs="Times New Roman"/>
          <w:sz w:val="24"/>
          <w:szCs w:val="24"/>
          <w:lang w:val="en-US"/>
        </w:rPr>
        <w:t>…..</w:t>
      </w:r>
      <w:proofErr w:type="gramEnd"/>
    </w:p>
    <w:p w14:paraId="55775D28" w14:textId="7D78A9D2" w:rsidR="00481570" w:rsidRPr="00D551AF" w:rsidRDefault="00D551AF" w:rsidP="00D551AF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b)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481570" w:rsidRPr="00D551AF">
        <w:rPr>
          <w:rFonts w:ascii="Times New Roman" w:hAnsi="Times New Roman" w:cs="Times New Roman"/>
          <w:sz w:val="24"/>
          <w:szCs w:val="24"/>
          <w:lang w:val="en-US"/>
        </w:rPr>
        <w:t>Exp</w:t>
      </w:r>
      <w:r w:rsidR="00427A12" w:rsidRPr="00D551AF">
        <w:rPr>
          <w:rFonts w:ascii="Times New Roman" w:hAnsi="Times New Roman" w:cs="Times New Roman"/>
          <w:sz w:val="24"/>
          <w:szCs w:val="24"/>
          <w:lang w:val="en-US"/>
        </w:rPr>
        <w:t xml:space="preserve">lain the </w:t>
      </w:r>
      <w:r w:rsidR="006F1037" w:rsidRPr="00D551AF">
        <w:rPr>
          <w:rFonts w:ascii="Times New Roman" w:hAnsi="Times New Roman" w:cs="Times New Roman"/>
          <w:sz w:val="24"/>
          <w:szCs w:val="24"/>
          <w:lang w:val="en-US"/>
        </w:rPr>
        <w:t>role</w:t>
      </w:r>
      <w:r w:rsidR="00427A12" w:rsidRPr="00D551AF">
        <w:rPr>
          <w:rFonts w:ascii="Times New Roman" w:hAnsi="Times New Roman" w:cs="Times New Roman"/>
          <w:sz w:val="24"/>
          <w:szCs w:val="24"/>
          <w:lang w:val="en-US"/>
        </w:rPr>
        <w:t xml:space="preserve"> played by the solution in A</w:t>
      </w:r>
    </w:p>
    <w:p w14:paraId="432D1786" w14:textId="5312A9AC" w:rsidR="00F376E9" w:rsidRPr="00D551AF" w:rsidRDefault="00F376E9" w:rsidP="00D551AF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551AF">
        <w:rPr>
          <w:rFonts w:ascii="Times New Roman" w:hAnsi="Times New Roman" w:cs="Times New Roman"/>
          <w:sz w:val="24"/>
          <w:szCs w:val="24"/>
          <w:lang w:val="en-US"/>
        </w:rPr>
        <w:t>…………………………………………………………………………………………………………………………………………………………</w:t>
      </w:r>
    </w:p>
    <w:p w14:paraId="06431EB2" w14:textId="18C6ADC1" w:rsidR="00F376E9" w:rsidRPr="00D551AF" w:rsidRDefault="00F376E9" w:rsidP="00D551AF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0E9A2212" w14:textId="72F82F30" w:rsidR="00427A12" w:rsidRPr="00D551AF" w:rsidRDefault="00D551AF" w:rsidP="00D551AF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c)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427A12" w:rsidRPr="00D551AF">
        <w:rPr>
          <w:rFonts w:ascii="Times New Roman" w:hAnsi="Times New Roman" w:cs="Times New Roman"/>
          <w:sz w:val="24"/>
          <w:szCs w:val="24"/>
          <w:lang w:val="en-US"/>
        </w:rPr>
        <w:t xml:space="preserve">Suggest an aim for the experiment </w:t>
      </w:r>
    </w:p>
    <w:p w14:paraId="28819B62" w14:textId="0CBE5D60" w:rsidR="00F376E9" w:rsidRPr="00D551AF" w:rsidRDefault="00F376E9" w:rsidP="00D551AF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551AF">
        <w:rPr>
          <w:rFonts w:ascii="Times New Roman" w:hAnsi="Times New Roman" w:cs="Times New Roman"/>
          <w:sz w:val="24"/>
          <w:szCs w:val="24"/>
          <w:lang w:val="en-US"/>
        </w:rPr>
        <w:t>……………………………………………………………………………………………………………………………………………………………</w:t>
      </w:r>
    </w:p>
    <w:p w14:paraId="6BF0DB59" w14:textId="4AD09669" w:rsidR="00427A12" w:rsidRPr="00D551AF" w:rsidRDefault="00D551AF" w:rsidP="00D551AF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d)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427A12" w:rsidRPr="00D551AF">
        <w:rPr>
          <w:rFonts w:ascii="Times New Roman" w:hAnsi="Times New Roman" w:cs="Times New Roman"/>
          <w:sz w:val="24"/>
          <w:szCs w:val="24"/>
          <w:lang w:val="en-US"/>
        </w:rPr>
        <w:t xml:space="preserve">What happens to the lime water in D at the end of the experiment? </w:t>
      </w:r>
    </w:p>
    <w:p w14:paraId="6BA82B16" w14:textId="0BC683A8" w:rsidR="00F376E9" w:rsidRPr="00D551AF" w:rsidRDefault="00F376E9" w:rsidP="00D551AF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551AF">
        <w:rPr>
          <w:rFonts w:ascii="Times New Roman" w:hAnsi="Times New Roman" w:cs="Times New Roman"/>
          <w:sz w:val="24"/>
          <w:szCs w:val="24"/>
          <w:lang w:val="en-US"/>
        </w:rPr>
        <w:lastRenderedPageBreak/>
        <w:t>………………………………………………………………………………………………………………</w:t>
      </w:r>
    </w:p>
    <w:p w14:paraId="2529E858" w14:textId="186858BA" w:rsidR="00F376E9" w:rsidRPr="00D551AF" w:rsidRDefault="00F376E9" w:rsidP="00D551AF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2BE8BD00" w14:textId="17E4F13F" w:rsidR="00427A12" w:rsidRPr="00D551AF" w:rsidRDefault="00D551AF" w:rsidP="00D551AF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e)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427A12" w:rsidRPr="00D551AF">
        <w:rPr>
          <w:rFonts w:ascii="Times New Roman" w:hAnsi="Times New Roman" w:cs="Times New Roman"/>
          <w:sz w:val="24"/>
          <w:szCs w:val="24"/>
          <w:lang w:val="en-US"/>
        </w:rPr>
        <w:t xml:space="preserve">State one precaution to be taken during the experiment </w:t>
      </w:r>
    </w:p>
    <w:p w14:paraId="66467579" w14:textId="2A0718AB" w:rsidR="00427A12" w:rsidRPr="00D551AF" w:rsidRDefault="00F376E9" w:rsidP="00D551AF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551AF">
        <w:rPr>
          <w:rFonts w:ascii="Times New Roman" w:hAnsi="Times New Roman" w:cs="Times New Roman"/>
          <w:sz w:val="24"/>
          <w:szCs w:val="24"/>
          <w:lang w:val="en-US"/>
        </w:rPr>
        <w:t>………………………………………………………………………………………………………………….</w:t>
      </w:r>
    </w:p>
    <w:p w14:paraId="2E60F97D" w14:textId="77777777" w:rsidR="00D551AF" w:rsidRDefault="00D2094E" w:rsidP="00D551AF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551AF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 wp14:anchorId="62918807" wp14:editId="731C53E7">
            <wp:simplePos x="0" y="0"/>
            <wp:positionH relativeFrom="margin">
              <wp:align>right</wp:align>
            </wp:positionH>
            <wp:positionV relativeFrom="paragraph">
              <wp:posOffset>53975</wp:posOffset>
            </wp:positionV>
            <wp:extent cx="2574925" cy="5583555"/>
            <wp:effectExtent l="153035" t="132715" r="149860" b="16891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9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77" t="3533" r="28644" b="6444"/>
                    <a:stretch/>
                  </pic:blipFill>
                  <pic:spPr bwMode="auto">
                    <a:xfrm rot="16200000">
                      <a:off x="0" y="0"/>
                      <a:ext cx="2574925" cy="55835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7A12" w:rsidRPr="00D551AF">
        <w:rPr>
          <w:rFonts w:ascii="Times New Roman" w:hAnsi="Times New Roman" w:cs="Times New Roman"/>
          <w:sz w:val="24"/>
          <w:szCs w:val="24"/>
          <w:lang w:val="en-US"/>
        </w:rPr>
        <w:br w:type="textWrapping" w:clear="all"/>
      </w:r>
    </w:p>
    <w:p w14:paraId="15791318" w14:textId="1BC34CAB" w:rsidR="00427A12" w:rsidRPr="00D551AF" w:rsidRDefault="00D551AF" w:rsidP="00D551AF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3.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F376E9" w:rsidRPr="00D551AF">
        <w:rPr>
          <w:rFonts w:ascii="Times New Roman" w:hAnsi="Times New Roman" w:cs="Times New Roman"/>
          <w:sz w:val="24"/>
          <w:szCs w:val="24"/>
          <w:lang w:val="en-US"/>
        </w:rPr>
        <w:t xml:space="preserve">Food </w:t>
      </w:r>
      <w:r w:rsidR="00D2094E" w:rsidRPr="00D551AF">
        <w:rPr>
          <w:rFonts w:ascii="Times New Roman" w:hAnsi="Times New Roman" w:cs="Times New Roman"/>
          <w:sz w:val="24"/>
          <w:szCs w:val="24"/>
          <w:lang w:val="en-US"/>
        </w:rPr>
        <w:t>substances labelled J, K and L were tested with various chemicals in a school laboratory. The results obtained are tabulated below.</w:t>
      </w:r>
    </w:p>
    <w:p w14:paraId="6C5A0D4D" w14:textId="0CC0F8C4" w:rsidR="00F376E9" w:rsidRPr="00D551AF" w:rsidRDefault="00F376E9" w:rsidP="00D551AF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21420C9" w14:textId="393AB7F4" w:rsidR="00D2094E" w:rsidRPr="00D551AF" w:rsidRDefault="00D2094E" w:rsidP="00D551AF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CAFEBED" w14:textId="451630F4" w:rsidR="00D2094E" w:rsidRDefault="00D2094E" w:rsidP="00D551AF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7F60E929" w14:textId="43DDD902" w:rsidR="005A15B9" w:rsidRDefault="005A15B9" w:rsidP="00D551AF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0DAF92B" w14:textId="5B95BF7C" w:rsidR="005A15B9" w:rsidRDefault="005A15B9" w:rsidP="00D551AF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ADFE239" w14:textId="77777777" w:rsidR="005A15B9" w:rsidRPr="00D551AF" w:rsidRDefault="005A15B9" w:rsidP="00D551AF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47563739" w14:textId="781E123C" w:rsidR="00427A12" w:rsidRPr="00D551AF" w:rsidRDefault="00F376E9" w:rsidP="00D551AF">
      <w:pPr>
        <w:pStyle w:val="ListParagraph"/>
        <w:numPr>
          <w:ilvl w:val="0"/>
          <w:numId w:val="15"/>
        </w:num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551AF">
        <w:rPr>
          <w:rFonts w:ascii="Times New Roman" w:hAnsi="Times New Roman" w:cs="Times New Roman"/>
          <w:sz w:val="24"/>
          <w:szCs w:val="24"/>
          <w:lang w:val="en-US"/>
        </w:rPr>
        <w:t>What inferences would you make about the food sub</w:t>
      </w:r>
      <w:r w:rsidR="00D2094E" w:rsidRPr="00D551AF">
        <w:rPr>
          <w:rFonts w:ascii="Times New Roman" w:hAnsi="Times New Roman" w:cs="Times New Roman"/>
          <w:sz w:val="24"/>
          <w:szCs w:val="24"/>
          <w:lang w:val="en-US"/>
        </w:rPr>
        <w:t>stances from the result above.</w:t>
      </w:r>
    </w:p>
    <w:p w14:paraId="34AE889A" w14:textId="0071A43B" w:rsidR="00D2094E" w:rsidRPr="00D551AF" w:rsidRDefault="00D2094E" w:rsidP="00D551AF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551AF">
        <w:rPr>
          <w:rFonts w:ascii="Times New Roman" w:hAnsi="Times New Roman" w:cs="Times New Roman"/>
          <w:sz w:val="24"/>
          <w:szCs w:val="24"/>
          <w:lang w:val="en-US"/>
        </w:rPr>
        <w:t>J……………………………</w:t>
      </w:r>
    </w:p>
    <w:p w14:paraId="22B620A3" w14:textId="3903DCDD" w:rsidR="00D2094E" w:rsidRPr="00D551AF" w:rsidRDefault="00D2094E" w:rsidP="00D551AF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551AF">
        <w:rPr>
          <w:rFonts w:ascii="Times New Roman" w:hAnsi="Times New Roman" w:cs="Times New Roman"/>
          <w:sz w:val="24"/>
          <w:szCs w:val="24"/>
          <w:lang w:val="en-US"/>
        </w:rPr>
        <w:t>K…………………………</w:t>
      </w:r>
      <w:proofErr w:type="gramStart"/>
      <w:r w:rsidRPr="00D551AF">
        <w:rPr>
          <w:rFonts w:ascii="Times New Roman" w:hAnsi="Times New Roman" w:cs="Times New Roman"/>
          <w:sz w:val="24"/>
          <w:szCs w:val="24"/>
          <w:lang w:val="en-US"/>
        </w:rPr>
        <w:t>…..</w:t>
      </w:r>
      <w:proofErr w:type="gramEnd"/>
    </w:p>
    <w:p w14:paraId="643CE565" w14:textId="18900799" w:rsidR="00D2094E" w:rsidRPr="00D551AF" w:rsidRDefault="00D2094E" w:rsidP="00D551AF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551AF">
        <w:rPr>
          <w:rFonts w:ascii="Times New Roman" w:hAnsi="Times New Roman" w:cs="Times New Roman"/>
          <w:sz w:val="24"/>
          <w:szCs w:val="24"/>
          <w:lang w:val="en-US"/>
        </w:rPr>
        <w:t>L…………………………….</w:t>
      </w:r>
    </w:p>
    <w:sectPr w:rsidR="00D2094E" w:rsidRPr="00D551AF" w:rsidSect="005A15B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DB140C"/>
    <w:multiLevelType w:val="hybridMultilevel"/>
    <w:tmpl w:val="0952F436"/>
    <w:lvl w:ilvl="0" w:tplc="73947E62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2520" w:hanging="360"/>
      </w:pPr>
    </w:lvl>
    <w:lvl w:ilvl="2" w:tplc="2000001B" w:tentative="1">
      <w:start w:val="1"/>
      <w:numFmt w:val="lowerRoman"/>
      <w:lvlText w:val="%3."/>
      <w:lvlJc w:val="right"/>
      <w:pPr>
        <w:ind w:left="3240" w:hanging="180"/>
      </w:pPr>
    </w:lvl>
    <w:lvl w:ilvl="3" w:tplc="2000000F" w:tentative="1">
      <w:start w:val="1"/>
      <w:numFmt w:val="decimal"/>
      <w:lvlText w:val="%4."/>
      <w:lvlJc w:val="left"/>
      <w:pPr>
        <w:ind w:left="3960" w:hanging="360"/>
      </w:pPr>
    </w:lvl>
    <w:lvl w:ilvl="4" w:tplc="20000019" w:tentative="1">
      <w:start w:val="1"/>
      <w:numFmt w:val="lowerLetter"/>
      <w:lvlText w:val="%5."/>
      <w:lvlJc w:val="left"/>
      <w:pPr>
        <w:ind w:left="4680" w:hanging="360"/>
      </w:pPr>
    </w:lvl>
    <w:lvl w:ilvl="5" w:tplc="2000001B" w:tentative="1">
      <w:start w:val="1"/>
      <w:numFmt w:val="lowerRoman"/>
      <w:lvlText w:val="%6."/>
      <w:lvlJc w:val="right"/>
      <w:pPr>
        <w:ind w:left="5400" w:hanging="180"/>
      </w:pPr>
    </w:lvl>
    <w:lvl w:ilvl="6" w:tplc="2000000F" w:tentative="1">
      <w:start w:val="1"/>
      <w:numFmt w:val="decimal"/>
      <w:lvlText w:val="%7."/>
      <w:lvlJc w:val="left"/>
      <w:pPr>
        <w:ind w:left="6120" w:hanging="360"/>
      </w:pPr>
    </w:lvl>
    <w:lvl w:ilvl="7" w:tplc="20000019" w:tentative="1">
      <w:start w:val="1"/>
      <w:numFmt w:val="lowerLetter"/>
      <w:lvlText w:val="%8."/>
      <w:lvlJc w:val="left"/>
      <w:pPr>
        <w:ind w:left="6840" w:hanging="360"/>
      </w:pPr>
    </w:lvl>
    <w:lvl w:ilvl="8" w:tplc="2000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1CF06D32"/>
    <w:multiLevelType w:val="hybridMultilevel"/>
    <w:tmpl w:val="7604D666"/>
    <w:lvl w:ilvl="0" w:tplc="8CFAD010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2520" w:hanging="360"/>
      </w:pPr>
    </w:lvl>
    <w:lvl w:ilvl="2" w:tplc="2000001B" w:tentative="1">
      <w:start w:val="1"/>
      <w:numFmt w:val="lowerRoman"/>
      <w:lvlText w:val="%3."/>
      <w:lvlJc w:val="right"/>
      <w:pPr>
        <w:ind w:left="3240" w:hanging="180"/>
      </w:pPr>
    </w:lvl>
    <w:lvl w:ilvl="3" w:tplc="2000000F" w:tentative="1">
      <w:start w:val="1"/>
      <w:numFmt w:val="decimal"/>
      <w:lvlText w:val="%4."/>
      <w:lvlJc w:val="left"/>
      <w:pPr>
        <w:ind w:left="3960" w:hanging="360"/>
      </w:pPr>
    </w:lvl>
    <w:lvl w:ilvl="4" w:tplc="20000019" w:tentative="1">
      <w:start w:val="1"/>
      <w:numFmt w:val="lowerLetter"/>
      <w:lvlText w:val="%5."/>
      <w:lvlJc w:val="left"/>
      <w:pPr>
        <w:ind w:left="4680" w:hanging="360"/>
      </w:pPr>
    </w:lvl>
    <w:lvl w:ilvl="5" w:tplc="2000001B" w:tentative="1">
      <w:start w:val="1"/>
      <w:numFmt w:val="lowerRoman"/>
      <w:lvlText w:val="%6."/>
      <w:lvlJc w:val="right"/>
      <w:pPr>
        <w:ind w:left="5400" w:hanging="180"/>
      </w:pPr>
    </w:lvl>
    <w:lvl w:ilvl="6" w:tplc="2000000F" w:tentative="1">
      <w:start w:val="1"/>
      <w:numFmt w:val="decimal"/>
      <w:lvlText w:val="%7."/>
      <w:lvlJc w:val="left"/>
      <w:pPr>
        <w:ind w:left="6120" w:hanging="360"/>
      </w:pPr>
    </w:lvl>
    <w:lvl w:ilvl="7" w:tplc="20000019" w:tentative="1">
      <w:start w:val="1"/>
      <w:numFmt w:val="lowerLetter"/>
      <w:lvlText w:val="%8."/>
      <w:lvlJc w:val="left"/>
      <w:pPr>
        <w:ind w:left="6840" w:hanging="360"/>
      </w:pPr>
    </w:lvl>
    <w:lvl w:ilvl="8" w:tplc="2000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2304105B"/>
    <w:multiLevelType w:val="hybridMultilevel"/>
    <w:tmpl w:val="EE98F336"/>
    <w:lvl w:ilvl="0" w:tplc="007A853C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2520" w:hanging="360"/>
      </w:pPr>
    </w:lvl>
    <w:lvl w:ilvl="2" w:tplc="2000001B" w:tentative="1">
      <w:start w:val="1"/>
      <w:numFmt w:val="lowerRoman"/>
      <w:lvlText w:val="%3."/>
      <w:lvlJc w:val="right"/>
      <w:pPr>
        <w:ind w:left="3240" w:hanging="180"/>
      </w:pPr>
    </w:lvl>
    <w:lvl w:ilvl="3" w:tplc="2000000F" w:tentative="1">
      <w:start w:val="1"/>
      <w:numFmt w:val="decimal"/>
      <w:lvlText w:val="%4."/>
      <w:lvlJc w:val="left"/>
      <w:pPr>
        <w:ind w:left="3960" w:hanging="360"/>
      </w:pPr>
    </w:lvl>
    <w:lvl w:ilvl="4" w:tplc="20000019" w:tentative="1">
      <w:start w:val="1"/>
      <w:numFmt w:val="lowerLetter"/>
      <w:lvlText w:val="%5."/>
      <w:lvlJc w:val="left"/>
      <w:pPr>
        <w:ind w:left="4680" w:hanging="360"/>
      </w:pPr>
    </w:lvl>
    <w:lvl w:ilvl="5" w:tplc="2000001B" w:tentative="1">
      <w:start w:val="1"/>
      <w:numFmt w:val="lowerRoman"/>
      <w:lvlText w:val="%6."/>
      <w:lvlJc w:val="right"/>
      <w:pPr>
        <w:ind w:left="5400" w:hanging="180"/>
      </w:pPr>
    </w:lvl>
    <w:lvl w:ilvl="6" w:tplc="2000000F" w:tentative="1">
      <w:start w:val="1"/>
      <w:numFmt w:val="decimal"/>
      <w:lvlText w:val="%7."/>
      <w:lvlJc w:val="left"/>
      <w:pPr>
        <w:ind w:left="6120" w:hanging="360"/>
      </w:pPr>
    </w:lvl>
    <w:lvl w:ilvl="7" w:tplc="20000019" w:tentative="1">
      <w:start w:val="1"/>
      <w:numFmt w:val="lowerLetter"/>
      <w:lvlText w:val="%8."/>
      <w:lvlJc w:val="left"/>
      <w:pPr>
        <w:ind w:left="6840" w:hanging="360"/>
      </w:pPr>
    </w:lvl>
    <w:lvl w:ilvl="8" w:tplc="2000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292D5E26"/>
    <w:multiLevelType w:val="hybridMultilevel"/>
    <w:tmpl w:val="A1F848EA"/>
    <w:lvl w:ilvl="0" w:tplc="6E1A56C2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2520" w:hanging="360"/>
      </w:pPr>
    </w:lvl>
    <w:lvl w:ilvl="2" w:tplc="2000001B" w:tentative="1">
      <w:start w:val="1"/>
      <w:numFmt w:val="lowerRoman"/>
      <w:lvlText w:val="%3."/>
      <w:lvlJc w:val="right"/>
      <w:pPr>
        <w:ind w:left="3240" w:hanging="180"/>
      </w:pPr>
    </w:lvl>
    <w:lvl w:ilvl="3" w:tplc="2000000F" w:tentative="1">
      <w:start w:val="1"/>
      <w:numFmt w:val="decimal"/>
      <w:lvlText w:val="%4."/>
      <w:lvlJc w:val="left"/>
      <w:pPr>
        <w:ind w:left="3960" w:hanging="360"/>
      </w:pPr>
    </w:lvl>
    <w:lvl w:ilvl="4" w:tplc="20000019" w:tentative="1">
      <w:start w:val="1"/>
      <w:numFmt w:val="lowerLetter"/>
      <w:lvlText w:val="%5."/>
      <w:lvlJc w:val="left"/>
      <w:pPr>
        <w:ind w:left="4680" w:hanging="360"/>
      </w:pPr>
    </w:lvl>
    <w:lvl w:ilvl="5" w:tplc="2000001B" w:tentative="1">
      <w:start w:val="1"/>
      <w:numFmt w:val="lowerRoman"/>
      <w:lvlText w:val="%6."/>
      <w:lvlJc w:val="right"/>
      <w:pPr>
        <w:ind w:left="5400" w:hanging="180"/>
      </w:pPr>
    </w:lvl>
    <w:lvl w:ilvl="6" w:tplc="2000000F" w:tentative="1">
      <w:start w:val="1"/>
      <w:numFmt w:val="decimal"/>
      <w:lvlText w:val="%7."/>
      <w:lvlJc w:val="left"/>
      <w:pPr>
        <w:ind w:left="6120" w:hanging="360"/>
      </w:pPr>
    </w:lvl>
    <w:lvl w:ilvl="7" w:tplc="20000019" w:tentative="1">
      <w:start w:val="1"/>
      <w:numFmt w:val="lowerLetter"/>
      <w:lvlText w:val="%8."/>
      <w:lvlJc w:val="left"/>
      <w:pPr>
        <w:ind w:left="6840" w:hanging="360"/>
      </w:pPr>
    </w:lvl>
    <w:lvl w:ilvl="8" w:tplc="2000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322C7872"/>
    <w:multiLevelType w:val="hybridMultilevel"/>
    <w:tmpl w:val="92BC9CA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004EA2"/>
    <w:multiLevelType w:val="hybridMultilevel"/>
    <w:tmpl w:val="A8E85FA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BD7622"/>
    <w:multiLevelType w:val="hybridMultilevel"/>
    <w:tmpl w:val="EF9836FE"/>
    <w:lvl w:ilvl="0" w:tplc="3B3CC04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9553223"/>
    <w:multiLevelType w:val="hybridMultilevel"/>
    <w:tmpl w:val="28EE962E"/>
    <w:lvl w:ilvl="0" w:tplc="B290B19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EA7ACF"/>
    <w:multiLevelType w:val="hybridMultilevel"/>
    <w:tmpl w:val="8A5EA48C"/>
    <w:lvl w:ilvl="0" w:tplc="200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3D32A2"/>
    <w:multiLevelType w:val="hybridMultilevel"/>
    <w:tmpl w:val="478883E2"/>
    <w:lvl w:ilvl="0" w:tplc="F7949AE8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2520" w:hanging="360"/>
      </w:pPr>
    </w:lvl>
    <w:lvl w:ilvl="2" w:tplc="2000001B" w:tentative="1">
      <w:start w:val="1"/>
      <w:numFmt w:val="lowerRoman"/>
      <w:lvlText w:val="%3."/>
      <w:lvlJc w:val="right"/>
      <w:pPr>
        <w:ind w:left="3240" w:hanging="180"/>
      </w:pPr>
    </w:lvl>
    <w:lvl w:ilvl="3" w:tplc="2000000F" w:tentative="1">
      <w:start w:val="1"/>
      <w:numFmt w:val="decimal"/>
      <w:lvlText w:val="%4."/>
      <w:lvlJc w:val="left"/>
      <w:pPr>
        <w:ind w:left="3960" w:hanging="360"/>
      </w:pPr>
    </w:lvl>
    <w:lvl w:ilvl="4" w:tplc="20000019" w:tentative="1">
      <w:start w:val="1"/>
      <w:numFmt w:val="lowerLetter"/>
      <w:lvlText w:val="%5."/>
      <w:lvlJc w:val="left"/>
      <w:pPr>
        <w:ind w:left="4680" w:hanging="360"/>
      </w:pPr>
    </w:lvl>
    <w:lvl w:ilvl="5" w:tplc="2000001B" w:tentative="1">
      <w:start w:val="1"/>
      <w:numFmt w:val="lowerRoman"/>
      <w:lvlText w:val="%6."/>
      <w:lvlJc w:val="right"/>
      <w:pPr>
        <w:ind w:left="5400" w:hanging="180"/>
      </w:pPr>
    </w:lvl>
    <w:lvl w:ilvl="6" w:tplc="2000000F" w:tentative="1">
      <w:start w:val="1"/>
      <w:numFmt w:val="decimal"/>
      <w:lvlText w:val="%7."/>
      <w:lvlJc w:val="left"/>
      <w:pPr>
        <w:ind w:left="6120" w:hanging="360"/>
      </w:pPr>
    </w:lvl>
    <w:lvl w:ilvl="7" w:tplc="20000019" w:tentative="1">
      <w:start w:val="1"/>
      <w:numFmt w:val="lowerLetter"/>
      <w:lvlText w:val="%8."/>
      <w:lvlJc w:val="left"/>
      <w:pPr>
        <w:ind w:left="6840" w:hanging="360"/>
      </w:pPr>
    </w:lvl>
    <w:lvl w:ilvl="8" w:tplc="2000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46141EA7"/>
    <w:multiLevelType w:val="hybridMultilevel"/>
    <w:tmpl w:val="2EBC59D8"/>
    <w:lvl w:ilvl="0" w:tplc="DD2A4972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2520" w:hanging="360"/>
      </w:pPr>
    </w:lvl>
    <w:lvl w:ilvl="2" w:tplc="2000001B" w:tentative="1">
      <w:start w:val="1"/>
      <w:numFmt w:val="lowerRoman"/>
      <w:lvlText w:val="%3."/>
      <w:lvlJc w:val="right"/>
      <w:pPr>
        <w:ind w:left="3240" w:hanging="180"/>
      </w:pPr>
    </w:lvl>
    <w:lvl w:ilvl="3" w:tplc="2000000F" w:tentative="1">
      <w:start w:val="1"/>
      <w:numFmt w:val="decimal"/>
      <w:lvlText w:val="%4."/>
      <w:lvlJc w:val="left"/>
      <w:pPr>
        <w:ind w:left="3960" w:hanging="360"/>
      </w:pPr>
    </w:lvl>
    <w:lvl w:ilvl="4" w:tplc="20000019" w:tentative="1">
      <w:start w:val="1"/>
      <w:numFmt w:val="lowerLetter"/>
      <w:lvlText w:val="%5."/>
      <w:lvlJc w:val="left"/>
      <w:pPr>
        <w:ind w:left="4680" w:hanging="360"/>
      </w:pPr>
    </w:lvl>
    <w:lvl w:ilvl="5" w:tplc="2000001B" w:tentative="1">
      <w:start w:val="1"/>
      <w:numFmt w:val="lowerRoman"/>
      <w:lvlText w:val="%6."/>
      <w:lvlJc w:val="right"/>
      <w:pPr>
        <w:ind w:left="5400" w:hanging="180"/>
      </w:pPr>
    </w:lvl>
    <w:lvl w:ilvl="6" w:tplc="2000000F" w:tentative="1">
      <w:start w:val="1"/>
      <w:numFmt w:val="decimal"/>
      <w:lvlText w:val="%7."/>
      <w:lvlJc w:val="left"/>
      <w:pPr>
        <w:ind w:left="6120" w:hanging="360"/>
      </w:pPr>
    </w:lvl>
    <w:lvl w:ilvl="7" w:tplc="20000019" w:tentative="1">
      <w:start w:val="1"/>
      <w:numFmt w:val="lowerLetter"/>
      <w:lvlText w:val="%8."/>
      <w:lvlJc w:val="left"/>
      <w:pPr>
        <w:ind w:left="6840" w:hanging="360"/>
      </w:pPr>
    </w:lvl>
    <w:lvl w:ilvl="8" w:tplc="2000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555B5CD8"/>
    <w:multiLevelType w:val="hybridMultilevel"/>
    <w:tmpl w:val="B4DE2D3E"/>
    <w:lvl w:ilvl="0" w:tplc="D0F848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9CD4F6C"/>
    <w:multiLevelType w:val="hybridMultilevel"/>
    <w:tmpl w:val="FA10DA10"/>
    <w:lvl w:ilvl="0" w:tplc="708E6A1A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2520" w:hanging="360"/>
      </w:pPr>
    </w:lvl>
    <w:lvl w:ilvl="2" w:tplc="2000001B" w:tentative="1">
      <w:start w:val="1"/>
      <w:numFmt w:val="lowerRoman"/>
      <w:lvlText w:val="%3."/>
      <w:lvlJc w:val="right"/>
      <w:pPr>
        <w:ind w:left="3240" w:hanging="180"/>
      </w:pPr>
    </w:lvl>
    <w:lvl w:ilvl="3" w:tplc="2000000F" w:tentative="1">
      <w:start w:val="1"/>
      <w:numFmt w:val="decimal"/>
      <w:lvlText w:val="%4."/>
      <w:lvlJc w:val="left"/>
      <w:pPr>
        <w:ind w:left="3960" w:hanging="360"/>
      </w:pPr>
    </w:lvl>
    <w:lvl w:ilvl="4" w:tplc="20000019" w:tentative="1">
      <w:start w:val="1"/>
      <w:numFmt w:val="lowerLetter"/>
      <w:lvlText w:val="%5."/>
      <w:lvlJc w:val="left"/>
      <w:pPr>
        <w:ind w:left="4680" w:hanging="360"/>
      </w:pPr>
    </w:lvl>
    <w:lvl w:ilvl="5" w:tplc="2000001B" w:tentative="1">
      <w:start w:val="1"/>
      <w:numFmt w:val="lowerRoman"/>
      <w:lvlText w:val="%6."/>
      <w:lvlJc w:val="right"/>
      <w:pPr>
        <w:ind w:left="5400" w:hanging="180"/>
      </w:pPr>
    </w:lvl>
    <w:lvl w:ilvl="6" w:tplc="2000000F" w:tentative="1">
      <w:start w:val="1"/>
      <w:numFmt w:val="decimal"/>
      <w:lvlText w:val="%7."/>
      <w:lvlJc w:val="left"/>
      <w:pPr>
        <w:ind w:left="6120" w:hanging="360"/>
      </w:pPr>
    </w:lvl>
    <w:lvl w:ilvl="7" w:tplc="20000019" w:tentative="1">
      <w:start w:val="1"/>
      <w:numFmt w:val="lowerLetter"/>
      <w:lvlText w:val="%8."/>
      <w:lvlJc w:val="left"/>
      <w:pPr>
        <w:ind w:left="6840" w:hanging="360"/>
      </w:pPr>
    </w:lvl>
    <w:lvl w:ilvl="8" w:tplc="2000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75272BF8"/>
    <w:multiLevelType w:val="hybridMultilevel"/>
    <w:tmpl w:val="719AA6DA"/>
    <w:lvl w:ilvl="0" w:tplc="111CAF3E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2520" w:hanging="360"/>
      </w:pPr>
    </w:lvl>
    <w:lvl w:ilvl="2" w:tplc="2000001B" w:tentative="1">
      <w:start w:val="1"/>
      <w:numFmt w:val="lowerRoman"/>
      <w:lvlText w:val="%3."/>
      <w:lvlJc w:val="right"/>
      <w:pPr>
        <w:ind w:left="3240" w:hanging="180"/>
      </w:pPr>
    </w:lvl>
    <w:lvl w:ilvl="3" w:tplc="2000000F" w:tentative="1">
      <w:start w:val="1"/>
      <w:numFmt w:val="decimal"/>
      <w:lvlText w:val="%4."/>
      <w:lvlJc w:val="left"/>
      <w:pPr>
        <w:ind w:left="3960" w:hanging="360"/>
      </w:pPr>
    </w:lvl>
    <w:lvl w:ilvl="4" w:tplc="20000019" w:tentative="1">
      <w:start w:val="1"/>
      <w:numFmt w:val="lowerLetter"/>
      <w:lvlText w:val="%5."/>
      <w:lvlJc w:val="left"/>
      <w:pPr>
        <w:ind w:left="4680" w:hanging="360"/>
      </w:pPr>
    </w:lvl>
    <w:lvl w:ilvl="5" w:tplc="2000001B" w:tentative="1">
      <w:start w:val="1"/>
      <w:numFmt w:val="lowerRoman"/>
      <w:lvlText w:val="%6."/>
      <w:lvlJc w:val="right"/>
      <w:pPr>
        <w:ind w:left="5400" w:hanging="180"/>
      </w:pPr>
    </w:lvl>
    <w:lvl w:ilvl="6" w:tplc="2000000F" w:tentative="1">
      <w:start w:val="1"/>
      <w:numFmt w:val="decimal"/>
      <w:lvlText w:val="%7."/>
      <w:lvlJc w:val="left"/>
      <w:pPr>
        <w:ind w:left="6120" w:hanging="360"/>
      </w:pPr>
    </w:lvl>
    <w:lvl w:ilvl="7" w:tplc="20000019" w:tentative="1">
      <w:start w:val="1"/>
      <w:numFmt w:val="lowerLetter"/>
      <w:lvlText w:val="%8."/>
      <w:lvlJc w:val="left"/>
      <w:pPr>
        <w:ind w:left="6840" w:hanging="360"/>
      </w:pPr>
    </w:lvl>
    <w:lvl w:ilvl="8" w:tplc="2000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7A752FF4"/>
    <w:multiLevelType w:val="hybridMultilevel"/>
    <w:tmpl w:val="390E60FE"/>
    <w:lvl w:ilvl="0" w:tplc="0B60D91A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2520" w:hanging="360"/>
      </w:pPr>
    </w:lvl>
    <w:lvl w:ilvl="2" w:tplc="2000001B" w:tentative="1">
      <w:start w:val="1"/>
      <w:numFmt w:val="lowerRoman"/>
      <w:lvlText w:val="%3."/>
      <w:lvlJc w:val="right"/>
      <w:pPr>
        <w:ind w:left="3240" w:hanging="180"/>
      </w:pPr>
    </w:lvl>
    <w:lvl w:ilvl="3" w:tplc="2000000F" w:tentative="1">
      <w:start w:val="1"/>
      <w:numFmt w:val="decimal"/>
      <w:lvlText w:val="%4."/>
      <w:lvlJc w:val="left"/>
      <w:pPr>
        <w:ind w:left="3960" w:hanging="360"/>
      </w:pPr>
    </w:lvl>
    <w:lvl w:ilvl="4" w:tplc="20000019" w:tentative="1">
      <w:start w:val="1"/>
      <w:numFmt w:val="lowerLetter"/>
      <w:lvlText w:val="%5."/>
      <w:lvlJc w:val="left"/>
      <w:pPr>
        <w:ind w:left="4680" w:hanging="360"/>
      </w:pPr>
    </w:lvl>
    <w:lvl w:ilvl="5" w:tplc="2000001B" w:tentative="1">
      <w:start w:val="1"/>
      <w:numFmt w:val="lowerRoman"/>
      <w:lvlText w:val="%6."/>
      <w:lvlJc w:val="right"/>
      <w:pPr>
        <w:ind w:left="5400" w:hanging="180"/>
      </w:pPr>
    </w:lvl>
    <w:lvl w:ilvl="6" w:tplc="2000000F" w:tentative="1">
      <w:start w:val="1"/>
      <w:numFmt w:val="decimal"/>
      <w:lvlText w:val="%7."/>
      <w:lvlJc w:val="left"/>
      <w:pPr>
        <w:ind w:left="6120" w:hanging="360"/>
      </w:pPr>
    </w:lvl>
    <w:lvl w:ilvl="7" w:tplc="20000019" w:tentative="1">
      <w:start w:val="1"/>
      <w:numFmt w:val="lowerLetter"/>
      <w:lvlText w:val="%8."/>
      <w:lvlJc w:val="left"/>
      <w:pPr>
        <w:ind w:left="6840" w:hanging="360"/>
      </w:pPr>
    </w:lvl>
    <w:lvl w:ilvl="8" w:tplc="2000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4"/>
  </w:num>
  <w:num w:numId="2">
    <w:abstractNumId w:val="6"/>
  </w:num>
  <w:num w:numId="3">
    <w:abstractNumId w:val="13"/>
  </w:num>
  <w:num w:numId="4">
    <w:abstractNumId w:val="9"/>
  </w:num>
  <w:num w:numId="5">
    <w:abstractNumId w:val="2"/>
  </w:num>
  <w:num w:numId="6">
    <w:abstractNumId w:val="0"/>
  </w:num>
  <w:num w:numId="7">
    <w:abstractNumId w:val="12"/>
  </w:num>
  <w:num w:numId="8">
    <w:abstractNumId w:val="1"/>
  </w:num>
  <w:num w:numId="9">
    <w:abstractNumId w:val="14"/>
  </w:num>
  <w:num w:numId="10">
    <w:abstractNumId w:val="3"/>
  </w:num>
  <w:num w:numId="11">
    <w:abstractNumId w:val="10"/>
  </w:num>
  <w:num w:numId="12">
    <w:abstractNumId w:val="11"/>
  </w:num>
  <w:num w:numId="13">
    <w:abstractNumId w:val="5"/>
  </w:num>
  <w:num w:numId="14">
    <w:abstractNumId w:val="7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91F"/>
    <w:rsid w:val="00002834"/>
    <w:rsid w:val="00123384"/>
    <w:rsid w:val="002C779B"/>
    <w:rsid w:val="003E3374"/>
    <w:rsid w:val="00423626"/>
    <w:rsid w:val="00427A12"/>
    <w:rsid w:val="00480C3F"/>
    <w:rsid w:val="00481570"/>
    <w:rsid w:val="004D1C2E"/>
    <w:rsid w:val="005A15B9"/>
    <w:rsid w:val="005C0F0F"/>
    <w:rsid w:val="006F1037"/>
    <w:rsid w:val="00713EFA"/>
    <w:rsid w:val="0077154D"/>
    <w:rsid w:val="008E591F"/>
    <w:rsid w:val="00921BAB"/>
    <w:rsid w:val="00AB7F49"/>
    <w:rsid w:val="00B811A9"/>
    <w:rsid w:val="00C35843"/>
    <w:rsid w:val="00CB427B"/>
    <w:rsid w:val="00D2094E"/>
    <w:rsid w:val="00D45741"/>
    <w:rsid w:val="00D46C32"/>
    <w:rsid w:val="00D54F05"/>
    <w:rsid w:val="00D551AF"/>
    <w:rsid w:val="00E13E65"/>
    <w:rsid w:val="00E93D1F"/>
    <w:rsid w:val="00F376E9"/>
    <w:rsid w:val="00FA6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B1A86A"/>
  <w15:chartTrackingRefBased/>
  <w15:docId w15:val="{6C495D17-BA0F-49A1-AF58-36A387DEF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59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4</Pages>
  <Words>487</Words>
  <Characters>2781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NUBUOR DJANGMAH</dc:creator>
  <cp:keywords/>
  <dc:description/>
  <cp:lastModifiedBy>PETER NUBUOR DJANGMAH</cp:lastModifiedBy>
  <cp:revision>9</cp:revision>
  <dcterms:created xsi:type="dcterms:W3CDTF">2022-03-14T10:48:00Z</dcterms:created>
  <dcterms:modified xsi:type="dcterms:W3CDTF">2022-03-15T09:51:00Z</dcterms:modified>
</cp:coreProperties>
</file>