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C022" w14:textId="77777777" w:rsidR="00804D73" w:rsidRDefault="00000000">
      <w:pPr>
        <w:spacing w:after="34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A9D0FC" w14:textId="77777777" w:rsidR="00804D73" w:rsidRDefault="00000000">
      <w:pPr>
        <w:spacing w:after="0" w:line="233" w:lineRule="auto"/>
        <w:ind w:left="2956" w:right="2253" w:hanging="2366"/>
      </w:pPr>
      <w:r>
        <w:rPr>
          <w:rFonts w:ascii="Cambria" w:eastAsia="Cambria" w:hAnsi="Cambria" w:cs="Cambria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THE WEST AFRICAN EXAMINATIONS COUNCIL </w:t>
      </w:r>
    </w:p>
    <w:p w14:paraId="11C33E53" w14:textId="77777777" w:rsidR="00804D73" w:rsidRDefault="00000000">
      <w:pPr>
        <w:spacing w:after="125"/>
        <w:ind w:left="3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A3AA36A" w14:textId="77777777" w:rsidR="00804D73" w:rsidRDefault="00000000">
      <w:pPr>
        <w:spacing w:after="0"/>
        <w:ind w:right="1694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WEST AFRICAN SENIOR SCHOOL CERTIFICATE EXAMINATION FOR SCHOOL CANDIDATES, 2023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69BC1E6" w14:textId="77777777" w:rsidR="00804D73" w:rsidRDefault="00000000">
      <w:pPr>
        <w:spacing w:after="0"/>
        <w:ind w:left="3761" w:right="88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FINAL TIMETABLE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for candidates in Ghana only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(UPDATED APRIL 3, 2023)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6A445C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470" w:type="dxa"/>
        <w:tblInd w:w="-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65"/>
        <w:gridCol w:w="9618"/>
        <w:gridCol w:w="1319"/>
        <w:gridCol w:w="1582"/>
      </w:tblGrid>
      <w:tr w:rsidR="00804D73" w14:paraId="7022D429" w14:textId="77777777">
        <w:trPr>
          <w:trHeight w:val="47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2EB" w14:textId="77777777" w:rsidR="00804D73" w:rsidRDefault="00000000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  <w:p w14:paraId="0AF2BE84" w14:textId="77777777" w:rsidR="00804D73" w:rsidRDefault="00000000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9D3" w14:textId="77777777" w:rsidR="00804D73" w:rsidRDefault="00000000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PAPER CODE </w:t>
            </w:r>
          </w:p>
          <w:p w14:paraId="5A4B1C26" w14:textId="77777777" w:rsidR="00804D73" w:rsidRDefault="00000000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600" w14:textId="77777777" w:rsidR="00804D73" w:rsidRDefault="0000000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SUBJECT/PAPER </w:t>
            </w:r>
          </w:p>
          <w:p w14:paraId="6DE9C975" w14:textId="77777777" w:rsidR="00804D73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74D5" w14:textId="77777777" w:rsidR="00804D73" w:rsidRDefault="00000000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DURATION </w:t>
            </w:r>
          </w:p>
          <w:p w14:paraId="56A8D570" w14:textId="77777777" w:rsidR="00804D73" w:rsidRDefault="00000000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D29" w14:textId="77777777" w:rsidR="00804D73" w:rsidRDefault="00000000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 (GMT) </w:t>
            </w:r>
          </w:p>
          <w:p w14:paraId="74CCCEB4" w14:textId="77777777" w:rsidR="00804D73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04D73" w14:paraId="57181573" w14:textId="77777777">
        <w:trPr>
          <w:trHeight w:val="1851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240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359BFEA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July, 2023 to </w:t>
            </w:r>
          </w:p>
          <w:p w14:paraId="3C8405D0" w14:textId="77777777" w:rsidR="00804D73" w:rsidRDefault="00000000">
            <w:pPr>
              <w:spacing w:after="6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Friday, 18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DFC43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August, 2023 </w:t>
            </w:r>
          </w:p>
          <w:p w14:paraId="36767E84" w14:textId="77777777" w:rsidR="00804D73" w:rsidRDefault="00000000">
            <w:pPr>
              <w:spacing w:after="24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(1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and 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E06B4F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Project Options)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C25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SC7073   </w:t>
            </w:r>
          </w:p>
          <w:p w14:paraId="23095B3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SC7083 </w:t>
            </w:r>
          </w:p>
          <w:p w14:paraId="38FC73F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SC7103 </w:t>
            </w:r>
          </w:p>
          <w:p w14:paraId="47F9ACA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SC7113 </w:t>
            </w:r>
          </w:p>
          <w:p w14:paraId="5061B8B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SC7123 </w:t>
            </w:r>
          </w:p>
          <w:p w14:paraId="4FF939B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SC7133 </w:t>
            </w:r>
          </w:p>
          <w:p w14:paraId="2727585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SC7143 </w:t>
            </w:r>
          </w:p>
          <w:p w14:paraId="2B7543B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SC7153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21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Basketry 3 (Project Work)  </w:t>
            </w:r>
          </w:p>
          <w:p w14:paraId="4D85CB2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Ceramics 3 (Project Work)  </w:t>
            </w:r>
          </w:p>
          <w:p w14:paraId="20D0AF14" w14:textId="77777777" w:rsidR="00804D73" w:rsidRDefault="00000000">
            <w:pPr>
              <w:tabs>
                <w:tab w:val="center" w:pos="40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Graphic Design 3 (Project Work)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0D9666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Jewellery 3 (Project Work)  </w:t>
            </w:r>
          </w:p>
          <w:p w14:paraId="2F3AA35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Leatherwork 3 (Project Work)  </w:t>
            </w:r>
          </w:p>
          <w:p w14:paraId="7797ED6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Picture Making 3 (Project Work)  </w:t>
            </w:r>
          </w:p>
          <w:p w14:paraId="1A7AAC3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Sculpture 3 (Project Work)  </w:t>
            </w:r>
          </w:p>
          <w:p w14:paraId="6F2DB9E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Textiles 3 (Project Work)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EF43" w14:textId="77777777" w:rsidR="00804D73" w:rsidRDefault="00000000">
            <w:pPr>
              <w:spacing w:after="0"/>
              <w:ind w:left="114"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hours a day for 5 days for each paper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75C" w14:textId="77777777" w:rsidR="00804D73" w:rsidRDefault="0000000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Date and time for each paper will be arranged by the Council.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04D73" w14:paraId="0D1D2D26" w14:textId="77777777">
        <w:trPr>
          <w:trHeight w:val="47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E8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7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2B0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SC7023 </w:t>
            </w:r>
          </w:p>
          <w:p w14:paraId="5A76E8B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66C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Foods and Nutrition 3 (Practical) Planning Session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BD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36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14:00 hrs - 15:00 hrs. </w:t>
            </w:r>
          </w:p>
        </w:tc>
      </w:tr>
      <w:tr w:rsidR="00804D73" w14:paraId="2C1A475C" w14:textId="77777777">
        <w:trPr>
          <w:trHeight w:val="11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66A" w14:textId="77777777" w:rsidR="00804D73" w:rsidRDefault="00000000">
            <w:pPr>
              <w:spacing w:after="1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Monday, 14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3B7CF6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August, 2023 to </w:t>
            </w:r>
          </w:p>
          <w:p w14:paraId="0D9CACE4" w14:textId="77777777" w:rsidR="00804D73" w:rsidRDefault="00000000">
            <w:pPr>
              <w:spacing w:after="1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 22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A14DB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9B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SC3013 </w:t>
            </w:r>
          </w:p>
          <w:p w14:paraId="3A2C8C7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SC3043 </w:t>
            </w:r>
          </w:p>
          <w:p w14:paraId="5A164D0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SC7013 </w:t>
            </w:r>
          </w:p>
          <w:p w14:paraId="2497146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SC7023 </w:t>
            </w:r>
          </w:p>
          <w:p w14:paraId="52F5EEE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SC7054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FEA" w14:textId="77777777" w:rsidR="00804D73" w:rsidRDefault="00000000">
            <w:pPr>
              <w:spacing w:after="0"/>
              <w:ind w:left="-1642" w:right="-33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F34227" wp14:editId="653DAD5B">
                      <wp:extent cx="7143750" cy="4000500"/>
                      <wp:effectExtent l="0" t="0" r="0" b="0"/>
                      <wp:docPr id="32538" name="Group 3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0" cy="4000500"/>
                                <a:chOff x="0" y="0"/>
                                <a:chExt cx="7143750" cy="400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1112266" y="1358138"/>
                                  <a:ext cx="628683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8D7D6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Arabic 3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63" name="Rectangle 29863"/>
                              <wps:cNvSpPr/>
                              <wps:spPr>
                                <a:xfrm>
                                  <a:off x="1585341" y="1358138"/>
                                  <a:ext cx="5624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BC0A8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65" name="Rectangle 29865"/>
                              <wps:cNvSpPr/>
                              <wps:spPr>
                                <a:xfrm>
                                  <a:off x="1626616" y="1358138"/>
                                  <a:ext cx="299956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02299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64" name="Rectangle 29864"/>
                              <wps:cNvSpPr/>
                              <wps:spPr>
                                <a:xfrm>
                                  <a:off x="1852168" y="1358138"/>
                                  <a:ext cx="5624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B90F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1896491" y="1358138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A829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1112266" y="1504442"/>
                                  <a:ext cx="1048426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0F9F2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French 3 (Oral)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1902841" y="150444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24E84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1112266" y="1650492"/>
                                  <a:ext cx="2339572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E96D4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Clothing and Textiles 3 (Practical)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2868295" y="165049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EF68C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1112266" y="1796542"/>
                                  <a:ext cx="2230289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BA63C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Foods and Nutrition 3 (Practical)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2792095" y="179654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B0C31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1112266" y="1942592"/>
                                  <a:ext cx="2014421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23877D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Music 3B (Performance Test)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2626995" y="194259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6437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38" style="width:562.5pt;height:315pt;mso-position-horizontal-relative:char;mso-position-vertical-relative:line" coordsize="71437,40005">
                      <v:shape id="Picture 7" style="position:absolute;width:71437;height:40005;left:0;top:0;" filled="f">
                        <v:imagedata r:id="rId8"/>
                      </v:shape>
                      <v:rect id="Rectangle 233" style="position:absolute;width:6286;height:1869;left:11122;top:135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Arabic 3 </w:t>
                              </w:r>
                            </w:p>
                          </w:txbxContent>
                        </v:textbox>
                      </v:rect>
                      <v:rect id="Rectangle 29863" style="position:absolute;width:562;height:1869;left:15853;top:135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865" style="position:absolute;width:2999;height:1869;left:16266;top:135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Oral</w:t>
                              </w:r>
                            </w:p>
                          </w:txbxContent>
                        </v:textbox>
                      </v:rect>
                      <v:rect id="Rectangle 29864" style="position:absolute;width:562;height:1869;left:18521;top:135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35" style="position:absolute;width:422;height:1869;left:18964;top:135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" style="position:absolute;width:10484;height:1869;left:11122;top:150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French 3 (Oral)</w:t>
                              </w:r>
                            </w:p>
                          </w:txbxContent>
                        </v:textbox>
                      </v:rect>
                      <v:rect id="Rectangle 237" style="position:absolute;width:422;height:1869;left:19028;top:150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" style="position:absolute;width:23395;height:1869;left:11122;top:165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Clothing and Textiles 3 (Practical)</w:t>
                              </w:r>
                            </w:p>
                          </w:txbxContent>
                        </v:textbox>
                      </v:rect>
                      <v:rect id="Rectangle 239" style="position:absolute;width:422;height:1869;left:28682;top:165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0" style="position:absolute;width:22302;height:1869;left:11122;top:17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Foods and Nutrition 3 (Practical)</w:t>
                              </w:r>
                            </w:p>
                          </w:txbxContent>
                        </v:textbox>
                      </v:rect>
                      <v:rect id="Rectangle 241" style="position:absolute;width:422;height:1869;left:27920;top:17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2" style="position:absolute;width:20144;height:1869;left:11122;top:19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Music 3B (Performance Test)</w:t>
                              </w:r>
                            </w:p>
                          </w:txbxContent>
                        </v:textbox>
                      </v:rect>
                      <v:rect id="Rectangle 243" style="position:absolute;width:422;height:1869;left:26269;top:19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2CB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15mins </w:t>
            </w:r>
          </w:p>
          <w:p w14:paraId="5FDD917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40mins </w:t>
            </w:r>
          </w:p>
          <w:p w14:paraId="52218CF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30mins </w:t>
            </w:r>
          </w:p>
          <w:p w14:paraId="6C29D5A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  <w:p w14:paraId="1BF6D73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79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and time for each paper will be arranged by the Council. </w:t>
            </w:r>
          </w:p>
        </w:tc>
      </w:tr>
      <w:tr w:rsidR="00804D73" w14:paraId="0985CF52" w14:textId="77777777">
        <w:trPr>
          <w:trHeight w:val="47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22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21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August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4B4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SC6053 </w:t>
            </w:r>
          </w:p>
          <w:p w14:paraId="358D18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SC6053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57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Electronics 3 (Practical) </w:t>
            </w:r>
          </w:p>
          <w:p w14:paraId="05C70797" w14:textId="77777777" w:rsidR="00804D73" w:rsidRDefault="00000000">
            <w:pPr>
              <w:tabs>
                <w:tab w:val="center" w:pos="22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Electronics 3 (Practical)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42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  <w:p w14:paraId="662A505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41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4E074F9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12:00 hrs. – 15:00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54F0A637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F2EC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F4F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SC5143 </w:t>
            </w:r>
          </w:p>
          <w:p w14:paraId="11FF609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SC5143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89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Crop Husbandry and Horticulture 3 (Practical) </w:t>
            </w:r>
          </w:p>
          <w:p w14:paraId="1702129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Crop Husbandry and Horticulture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A3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65DCAA8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25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243D0B8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6F2B676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57A3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7C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SC5153 </w:t>
            </w:r>
          </w:p>
          <w:p w14:paraId="32DC0B0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SC5153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FD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Fisheries (Alternative A) 3 (Practical) </w:t>
            </w:r>
          </w:p>
          <w:p w14:paraId="07F8C18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Fisheries (Alternative A)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86F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2D5AC3C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0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5932066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1EFCC884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B45D7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3E8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SC5133 </w:t>
            </w:r>
          </w:p>
          <w:p w14:paraId="6522401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SC5133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E8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Animal Husbandry (Alternative A) 3 (Practical) </w:t>
            </w:r>
          </w:p>
          <w:p w14:paraId="2D99AED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Animal Husbandry (Alternative A)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C5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39ACEBD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F78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06845D5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65111738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52C7E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D4F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SC5163 </w:t>
            </w:r>
          </w:p>
          <w:p w14:paraId="68FFA10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SC5163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C56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Forestry (Alternative A) 3 (Practical) </w:t>
            </w:r>
          </w:p>
          <w:p w14:paraId="313308E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Forestry (Alternative A)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D4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3E4A511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71D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05BDFFF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5513B8A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88B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B73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SC7132 </w:t>
            </w:r>
          </w:p>
          <w:p w14:paraId="2F2C515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SC7131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2B1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Picture Making 2 (Essay) </w:t>
            </w:r>
          </w:p>
          <w:p w14:paraId="1C93BDB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Picture Making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D56" w14:textId="77777777" w:rsidR="00804D73" w:rsidRDefault="00000000">
            <w:pPr>
              <w:spacing w:after="0"/>
              <w:ind w:left="110"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D7F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15:50 hrs. </w:t>
            </w:r>
          </w:p>
        </w:tc>
      </w:tr>
      <w:tr w:rsidR="00804D73" w14:paraId="75A1FE20" w14:textId="77777777">
        <w:trPr>
          <w:trHeight w:val="47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875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Tuesday, 22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79B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SC6073 </w:t>
            </w:r>
          </w:p>
          <w:p w14:paraId="4D030CD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SC6073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A0D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Metalwork 3 (Practical) </w:t>
            </w:r>
          </w:p>
          <w:p w14:paraId="379B308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Metalwork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6B2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10mins </w:t>
            </w:r>
          </w:p>
          <w:p w14:paraId="0CF4F65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3hrs10mins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D65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11:40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717A231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12:00 hrs. – 15:10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007E57B7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F15B9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D0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SC5073 </w:t>
            </w:r>
          </w:p>
          <w:p w14:paraId="0C5F728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SC5073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E92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Agriculture 3 (Practical) </w:t>
            </w:r>
          </w:p>
          <w:p w14:paraId="04D6382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Agriculture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4C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79950E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EFF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47C2352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Set) </w:t>
            </w:r>
          </w:p>
        </w:tc>
      </w:tr>
      <w:tr w:rsidR="00804D73" w14:paraId="13A092FE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B797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07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SC7072 </w:t>
            </w:r>
          </w:p>
          <w:p w14:paraId="71C7A6A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D7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Basketry 2 (Essay) </w:t>
            </w:r>
          </w:p>
          <w:p w14:paraId="35E0965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Basketry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EFA" w14:textId="77777777" w:rsidR="00804D73" w:rsidRDefault="00000000">
            <w:pPr>
              <w:spacing w:after="0"/>
              <w:ind w:left="110"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485A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15:50 hrs. </w:t>
            </w:r>
          </w:p>
        </w:tc>
      </w:tr>
      <w:tr w:rsidR="00804D73" w14:paraId="1FAD26B5" w14:textId="77777777">
        <w:trPr>
          <w:trHeight w:val="47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DC2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Wednesday, 23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F79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SC3023/A </w:t>
            </w:r>
          </w:p>
          <w:p w14:paraId="567743A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SC3023/A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74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Language 3 (Oral) </w:t>
            </w:r>
          </w:p>
          <w:p w14:paraId="65090F4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Language 3 (Oral)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9D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45mins </w:t>
            </w:r>
          </w:p>
          <w:p w14:paraId="3E5E3DA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FF6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09:15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23A5835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09:40 hrs. – 10:25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</w:tbl>
    <w:p w14:paraId="50B2AFC4" w14:textId="77777777" w:rsidR="00804D73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0DCD03" w14:textId="77777777" w:rsidR="00804D73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7EF1FD" w14:textId="77777777" w:rsidR="00804D73" w:rsidRDefault="00000000">
      <w:pPr>
        <w:spacing w:after="0"/>
        <w:ind w:left="-121" w:right="-757"/>
      </w:pPr>
      <w:r>
        <w:rPr>
          <w:noProof/>
        </w:rPr>
        <mc:AlternateContent>
          <mc:Choice Requires="wpg">
            <w:drawing>
              <wp:inline distT="0" distB="0" distL="0" distR="0" wp14:anchorId="0A305813" wp14:editId="7BAF8679">
                <wp:extent cx="9197975" cy="6350"/>
                <wp:effectExtent l="0" t="0" r="0" b="0"/>
                <wp:docPr id="33199" name="Group 3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7975" cy="6350"/>
                          <a:chOff x="0" y="0"/>
                          <a:chExt cx="9197975" cy="6350"/>
                        </a:xfrm>
                      </wpg:grpSpPr>
                      <wps:wsp>
                        <wps:cNvPr id="41611" name="Shape 41611"/>
                        <wps:cNvSpPr/>
                        <wps:spPr>
                          <a:xfrm>
                            <a:off x="0" y="0"/>
                            <a:ext cx="9197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7975" h="9144">
                                <a:moveTo>
                                  <a:pt x="0" y="0"/>
                                </a:moveTo>
                                <a:lnTo>
                                  <a:pt x="9197975" y="0"/>
                                </a:lnTo>
                                <a:lnTo>
                                  <a:pt x="9197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99" style="width:724.25pt;height:0.5pt;mso-position-horizontal-relative:char;mso-position-vertical-relative:line" coordsize="91979,63">
                <v:shape id="Shape 41612" style="position:absolute;width:91979;height:91;left:0;top:0;" coordsize="9197975,9144" path="m0,0l9197975,0l91979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16412B" w14:textId="77777777" w:rsidR="00804D73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CEC253" w14:textId="77777777" w:rsidR="00804D73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01AA5E" w14:textId="77777777" w:rsidR="00804D73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1A52D" w14:textId="77777777" w:rsidR="00804D73" w:rsidRDefault="00000000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C6CB4B" wp14:editId="4071AF1F">
                <wp:simplePos x="0" y="0"/>
                <wp:positionH relativeFrom="page">
                  <wp:posOffset>463550</wp:posOffset>
                </wp:positionH>
                <wp:positionV relativeFrom="page">
                  <wp:posOffset>7286307</wp:posOffset>
                </wp:positionV>
                <wp:extent cx="9197975" cy="6350"/>
                <wp:effectExtent l="0" t="0" r="0" b="0"/>
                <wp:wrapTopAndBottom/>
                <wp:docPr id="39623" name="Group 39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7975" cy="6350"/>
                          <a:chOff x="0" y="0"/>
                          <a:chExt cx="9197975" cy="6350"/>
                        </a:xfrm>
                      </wpg:grpSpPr>
                      <wps:wsp>
                        <wps:cNvPr id="41613" name="Shape 41613"/>
                        <wps:cNvSpPr/>
                        <wps:spPr>
                          <a:xfrm>
                            <a:off x="0" y="0"/>
                            <a:ext cx="9197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7975" h="9144">
                                <a:moveTo>
                                  <a:pt x="0" y="0"/>
                                </a:moveTo>
                                <a:lnTo>
                                  <a:pt x="9197975" y="0"/>
                                </a:lnTo>
                                <a:lnTo>
                                  <a:pt x="9197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23" style="width:724.25pt;height:0.5pt;position:absolute;mso-position-horizontal-relative:page;mso-position-horizontal:absolute;margin-left:36.5pt;mso-position-vertical-relative:page;margin-top:573.725pt;" coordsize="91979,63">
                <v:shape id="Shape 41614" style="position:absolute;width:91979;height:91;left:0;top:0;" coordsize="9197975,9144" path="m0,0l9197975,0l919797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470" w:type="dxa"/>
        <w:tblInd w:w="-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65"/>
        <w:gridCol w:w="9618"/>
        <w:gridCol w:w="1319"/>
        <w:gridCol w:w="1767"/>
      </w:tblGrid>
      <w:tr w:rsidR="00804D73" w14:paraId="07CFB5A6" w14:textId="77777777">
        <w:trPr>
          <w:trHeight w:val="47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EB3" w14:textId="77777777" w:rsidR="00804D73" w:rsidRDefault="00000000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  <w:p w14:paraId="57BB5A37" w14:textId="77777777" w:rsidR="00804D73" w:rsidRDefault="00000000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ADE" w14:textId="77777777" w:rsidR="00804D73" w:rsidRDefault="00000000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PAPER CODE </w:t>
            </w:r>
          </w:p>
          <w:p w14:paraId="6CF38D26" w14:textId="77777777" w:rsidR="00804D73" w:rsidRDefault="00000000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73A" w14:textId="77777777" w:rsidR="00804D73" w:rsidRDefault="0000000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SUBJECT/PAPER </w:t>
            </w:r>
          </w:p>
          <w:p w14:paraId="419F9F9E" w14:textId="77777777" w:rsidR="00804D73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382F" w14:textId="77777777" w:rsidR="00804D73" w:rsidRDefault="00000000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DURATION </w:t>
            </w:r>
          </w:p>
          <w:p w14:paraId="606716FF" w14:textId="77777777" w:rsidR="00804D73" w:rsidRDefault="00000000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301E" w14:textId="77777777" w:rsidR="00804D73" w:rsidRDefault="00000000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 (GMT) </w:t>
            </w:r>
          </w:p>
          <w:p w14:paraId="4C44D5E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04D73" w14:paraId="34B74E83" w14:textId="77777777">
        <w:trPr>
          <w:trHeight w:val="47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EE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Thursday, 24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August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5CD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SC6233 </w:t>
            </w:r>
          </w:p>
          <w:p w14:paraId="51409D2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SC6233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EE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 and Communication Technology (Elective) 3 (Practical) </w:t>
            </w:r>
          </w:p>
          <w:p w14:paraId="4E7F90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Information and Communication Technology (Elective) 3 (Practical)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A8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264F24A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2hrs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0A6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Set) </w:t>
            </w:r>
          </w:p>
          <w:p w14:paraId="51C604E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>Set)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804D73" w14:paraId="6AAFE5CB" w14:textId="77777777">
        <w:trPr>
          <w:trHeight w:val="47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8B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Friday, 25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August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0E1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SC6033 </w:t>
            </w:r>
          </w:p>
          <w:p w14:paraId="29BA51B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SC6033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864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 Mechanics 3 (Practical) </w:t>
            </w:r>
          </w:p>
          <w:p w14:paraId="2C75903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 Mechanics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A0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C0A623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FC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48406D5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Set) </w:t>
            </w:r>
          </w:p>
        </w:tc>
      </w:tr>
      <w:tr w:rsidR="00804D73" w14:paraId="3FA692C6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D40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EA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SC7082 </w:t>
            </w:r>
          </w:p>
          <w:p w14:paraId="0BEA36F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SC7081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7E7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Ceramics 2 (Essay) </w:t>
            </w:r>
          </w:p>
          <w:p w14:paraId="189BC2E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Ceramics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8C0" w14:textId="77777777" w:rsidR="00804D73" w:rsidRDefault="00000000">
            <w:pPr>
              <w:spacing w:after="0"/>
              <w:ind w:left="110"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204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15:50 hrs. </w:t>
            </w:r>
          </w:p>
        </w:tc>
      </w:tr>
      <w:tr w:rsidR="00804D73" w14:paraId="35A69C9E" w14:textId="77777777">
        <w:trPr>
          <w:trHeight w:val="5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8CE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28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0F27" w14:textId="77777777" w:rsidR="00804D73" w:rsidRDefault="00000000">
            <w:pPr>
              <w:spacing w:after="0"/>
              <w:ind w:left="110" w:right="216"/>
            </w:pPr>
            <w:r>
              <w:rPr>
                <w:rFonts w:ascii="Times New Roman" w:eastAsia="Times New Roman" w:hAnsi="Times New Roman" w:cs="Times New Roman"/>
                <w:sz w:val="18"/>
              </w:rPr>
              <w:t>SC2142 SC2141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27B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Social Studies 2 (Essay) </w:t>
            </w:r>
          </w:p>
          <w:p w14:paraId="524A0AB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Social Studies 1 (Objective)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981" w14:textId="77777777" w:rsidR="00804D73" w:rsidRDefault="00000000">
            <w:pPr>
              <w:spacing w:after="0"/>
              <w:ind w:left="110" w:right="535"/>
            </w:pPr>
            <w:r>
              <w:rPr>
                <w:rFonts w:ascii="Times New Roman" w:eastAsia="Times New Roman" w:hAnsi="Times New Roman" w:cs="Times New Roman"/>
                <w:sz w:val="18"/>
              </w:rPr>
              <w:t>3hrs 50mins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BF0" w14:textId="77777777" w:rsidR="00804D73" w:rsidRDefault="00000000">
            <w:pPr>
              <w:spacing w:after="0"/>
              <w:ind w:left="110" w:right="1236"/>
            </w:pPr>
            <w:r>
              <w:rPr>
                <w:rFonts w:ascii="Times New Roman" w:eastAsia="Times New Roman" w:hAnsi="Times New Roman" w:cs="Times New Roman"/>
                <w:sz w:val="18"/>
              </w:rPr>
              <w:t>08:30 hrs. – 11:30 hrs. 14:00 hrs. – 14.50 hrs.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4D73" w14:paraId="2153EE69" w14:textId="77777777">
        <w:trPr>
          <w:trHeight w:val="47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187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5F4B00" w14:textId="77777777" w:rsidR="00804D73" w:rsidRDefault="00000000">
            <w:pPr>
              <w:spacing w:after="11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Tuesday, 29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CD25C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B6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SC7142 </w:t>
            </w:r>
          </w:p>
          <w:p w14:paraId="093257C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07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Sculpture 2 (Essay) </w:t>
            </w:r>
          </w:p>
          <w:p w14:paraId="0BDB61C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Sculpture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2CA" w14:textId="77777777" w:rsidR="00804D73" w:rsidRDefault="00000000">
            <w:pPr>
              <w:spacing w:after="0"/>
              <w:ind w:left="110"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601D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11:20 hrs. </w:t>
            </w:r>
          </w:p>
        </w:tc>
      </w:tr>
      <w:tr w:rsidR="00804D73" w14:paraId="1514F4D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DFCA0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4EBB" w14:textId="77777777" w:rsidR="00804D73" w:rsidRDefault="00000000">
            <w:pPr>
              <w:tabs>
                <w:tab w:val="center" w:pos="432"/>
                <w:tab w:val="center" w:pos="114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SC7022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2136362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DF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Foods and Nutrition 2 (Essay) </w:t>
            </w:r>
          </w:p>
          <w:p w14:paraId="133204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Foods and Nutrition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897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15mins </w:t>
            </w:r>
          </w:p>
          <w:p w14:paraId="5A1D143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3D8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14:15 hrs. 14:15 hrs. – 15:15 hrs. </w:t>
            </w:r>
          </w:p>
        </w:tc>
      </w:tr>
      <w:tr w:rsidR="00804D73" w14:paraId="6607EB0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0DD7A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6C3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SC1042 </w:t>
            </w:r>
          </w:p>
          <w:p w14:paraId="7B6D13C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SC1041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F8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Financial Accounting 2 (Essay) </w:t>
            </w:r>
          </w:p>
          <w:p w14:paraId="4C0FBE5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Financial Accounting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F13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30mins </w:t>
            </w:r>
          </w:p>
          <w:p w14:paraId="3FA6588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A19D" w14:textId="77777777" w:rsidR="00804D73" w:rsidRDefault="00000000">
            <w:pPr>
              <w:spacing w:after="0"/>
              <w:ind w:left="110" w:right="7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11:00 hrs. 11:00hrs. – 12:00hrs.  </w:t>
            </w:r>
          </w:p>
        </w:tc>
      </w:tr>
      <w:tr w:rsidR="00804D73" w14:paraId="0432676E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1955C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E5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SC5152 </w:t>
            </w:r>
          </w:p>
          <w:p w14:paraId="0C091E8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SC5151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3C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Fisheries (Alternative A) 2 (Essay)  </w:t>
            </w:r>
          </w:p>
          <w:p w14:paraId="14C6942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Fisheries (Alternative A)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7B1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F35739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CF03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10:30 hrs. 10:30 hrs. – 11:30 hrs. </w:t>
            </w:r>
          </w:p>
        </w:tc>
      </w:tr>
      <w:tr w:rsidR="00804D73" w14:paraId="58B3EC6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6A96D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727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SC5162 </w:t>
            </w:r>
          </w:p>
          <w:p w14:paraId="41CB38F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SC5161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685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Forestry 2 (Essay) </w:t>
            </w:r>
          </w:p>
          <w:p w14:paraId="3D33B5E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Forestry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F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7B893C1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8136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11:30 hrs. </w:t>
            </w:r>
          </w:p>
        </w:tc>
      </w:tr>
      <w:tr w:rsidR="00804D73" w14:paraId="70266323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1FC73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7C00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SC5142 </w:t>
            </w:r>
          </w:p>
          <w:p w14:paraId="58A7FCF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72D1" w14:textId="77777777" w:rsidR="00804D73" w:rsidRDefault="00000000">
            <w:pPr>
              <w:spacing w:after="0"/>
              <w:ind w:left="-1642" w:right="-33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581EE9" wp14:editId="23A6CB01">
                      <wp:extent cx="7143750" cy="4000500"/>
                      <wp:effectExtent l="0" t="0" r="0" b="0"/>
                      <wp:docPr id="38381" name="Group 38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0" cy="4000500"/>
                                <a:chOff x="0" y="0"/>
                                <a:chExt cx="7143750" cy="400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0" name="Picture 9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1112266" y="1945767"/>
                                  <a:ext cx="2951196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C855D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Crop Husbandry and Horticulture 2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3332226" y="1945767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90A25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1112266" y="2091817"/>
                                  <a:ext cx="2443621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A5B98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Crop Husbandry and Horticulture 1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3" name="Rectangle 31463"/>
                              <wps:cNvSpPr/>
                              <wps:spPr>
                                <a:xfrm>
                                  <a:off x="2950845" y="2091817"/>
                                  <a:ext cx="5624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8CD4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5" name="Rectangle 31465"/>
                              <wps:cNvSpPr/>
                              <wps:spPr>
                                <a:xfrm>
                                  <a:off x="2992120" y="2091817"/>
                                  <a:ext cx="657203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BF0D5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Objective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4" name="Rectangle 31464"/>
                              <wps:cNvSpPr/>
                              <wps:spPr>
                                <a:xfrm>
                                  <a:off x="3486912" y="2091817"/>
                                  <a:ext cx="5624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765B0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3529076" y="2091817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9C0DD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81" style="width:562.5pt;height:315pt;mso-position-horizontal-relative:char;mso-position-vertical-relative:line" coordsize="71437,40005">
                      <v:shape id="Picture 920" style="position:absolute;width:71437;height:40005;left:0;top:0;" filled="f">
                        <v:imagedata r:id="rId8"/>
                      </v:shape>
                      <v:rect id="Rectangle 1350" style="position:absolute;width:29511;height:1869;left:11122;top:19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Crop Husbandry and Horticulture 2 (Essay)</w:t>
                              </w:r>
                            </w:p>
                          </w:txbxContent>
                        </v:textbox>
                      </v:rect>
                      <v:rect id="Rectangle 1351" style="position:absolute;width:422;height:1869;left:33322;top:19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2" style="position:absolute;width:24436;height:1869;left:11122;top:209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Crop Husbandry and Horticulture 1 </w:t>
                              </w:r>
                            </w:p>
                          </w:txbxContent>
                        </v:textbox>
                      </v:rect>
                      <v:rect id="Rectangle 31463" style="position:absolute;width:562;height:1869;left:29508;top:209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465" style="position:absolute;width:6572;height:1869;left:29921;top:209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Objective</w:t>
                              </w:r>
                            </w:p>
                          </w:txbxContent>
                        </v:textbox>
                      </v:rect>
                      <v:rect id="Rectangle 31464" style="position:absolute;width:562;height:1869;left:34869;top:209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354" style="position:absolute;width:422;height:1869;left:35290;top:209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8DE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3C567F7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93E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11:30 hrs. </w:t>
            </w:r>
          </w:p>
        </w:tc>
      </w:tr>
      <w:tr w:rsidR="00804D73" w14:paraId="53987C79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619F9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A6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SC5132 </w:t>
            </w:r>
          </w:p>
          <w:p w14:paraId="3275D7E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SC5131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95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Animal Husbandry (Alternative A) 2 (Essay) </w:t>
            </w:r>
          </w:p>
          <w:p w14:paraId="18E6B45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Animal Husbandry (Alternative A) 1(Objective)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A63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5F14C86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AAD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hrs. – 11:30 hrs. </w:t>
            </w:r>
          </w:p>
        </w:tc>
      </w:tr>
      <w:tr w:rsidR="00804D73" w14:paraId="2A01085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C0EB1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2E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SC6083 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55F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Technical Drawing 3 (Sketches, Building and Mechanical Drawing)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53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63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15:45 hrs. </w:t>
            </w:r>
          </w:p>
        </w:tc>
      </w:tr>
      <w:tr w:rsidR="00804D73" w14:paraId="49A1CF4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7941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3F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SC2072 </w:t>
            </w:r>
          </w:p>
          <w:p w14:paraId="52AAB15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66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History 2 (Essay) </w:t>
            </w:r>
          </w:p>
          <w:p w14:paraId="2FD360F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History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15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3408DCA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DEE5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16:00 hrs. </w:t>
            </w:r>
          </w:p>
        </w:tc>
      </w:tr>
      <w:tr w:rsidR="00804D73" w14:paraId="40C1AE79" w14:textId="77777777">
        <w:trPr>
          <w:trHeight w:val="24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D48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Wednesday, 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August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10A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SC7093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C1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General Knowledge in Art 3A (Drawing and Painting)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4B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3hrs.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68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08:30 hrs. – 11:30 hrs. </w:t>
            </w:r>
          </w:p>
        </w:tc>
      </w:tr>
      <w:tr w:rsidR="00804D73" w14:paraId="08776A42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1FB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14D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SC5123/A </w:t>
            </w:r>
          </w:p>
          <w:p w14:paraId="63639A6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SC5123/A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061" w14:textId="77777777" w:rsidR="00804D73" w:rsidRDefault="00000000">
            <w:pPr>
              <w:spacing w:after="0"/>
              <w:ind w:left="110" w:right="25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3 (Practical) (Alternative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A)  Physics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(Practical) (Alternative A)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C1F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  <w:p w14:paraId="572F52B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66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11:15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1B4D886C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11:40 hrs. – 14:25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7C2639C5" w14:textId="77777777">
        <w:trPr>
          <w:trHeight w:val="470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35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Thursday, 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August,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7B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SC7102 </w:t>
            </w:r>
          </w:p>
          <w:p w14:paraId="3B61C685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SC7101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5A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Graphic Design 2 (Essay) </w:t>
            </w:r>
          </w:p>
          <w:p w14:paraId="5C89CF1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Graphic Design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350C" w14:textId="77777777" w:rsidR="00804D73" w:rsidRDefault="00000000">
            <w:pPr>
              <w:spacing w:after="0"/>
              <w:ind w:left="110"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D8F6" w14:textId="77777777" w:rsidR="00804D73" w:rsidRDefault="00000000">
            <w:pPr>
              <w:spacing w:after="0"/>
              <w:ind w:left="110" w:right="9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 10:30 hrs. – 11:20 hrs. </w:t>
            </w:r>
          </w:p>
        </w:tc>
      </w:tr>
      <w:tr w:rsidR="00804D73" w14:paraId="50BDAB53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323B0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12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SC5072 </w:t>
            </w:r>
          </w:p>
          <w:p w14:paraId="4D879C1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3509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Agriculture 2 (Essay) </w:t>
            </w:r>
          </w:p>
          <w:p w14:paraId="460B7ED3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Agriculture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55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FC4893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2D26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11:30 hrs. </w:t>
            </w:r>
          </w:p>
        </w:tc>
      </w:tr>
      <w:tr w:rsidR="00804D73" w14:paraId="30B0B2D6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2628D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C1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SC7042 </w:t>
            </w:r>
          </w:p>
          <w:p w14:paraId="1CE9680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C38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Management-In-Living 2 (Essay)   </w:t>
            </w:r>
          </w:p>
          <w:p w14:paraId="79260C94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Management-In-Living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C7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575D581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6425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11:30 hrs. </w:t>
            </w:r>
          </w:p>
        </w:tc>
      </w:tr>
      <w:tr w:rsidR="00804D73" w14:paraId="4AACDBF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99BF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9BC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SC6082 </w:t>
            </w:r>
          </w:p>
          <w:p w14:paraId="5516289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SC6081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0BF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Technical Drawing 2 (Essay) </w:t>
            </w:r>
          </w:p>
          <w:p w14:paraId="1D9DE2B6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Technical Drawing 1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Objective)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2F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45mins </w:t>
            </w:r>
          </w:p>
          <w:p w14:paraId="565880E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D818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10:15 hrs. 10:15 hrs. – 11:15 hrs. </w:t>
            </w:r>
          </w:p>
        </w:tc>
      </w:tr>
      <w:tr w:rsidR="00804D73" w14:paraId="730D2BF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EBAD6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178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SC7043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0D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Management-In-Living 3 (Test of Practical Work)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991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088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14:00 hrs. – 15:00 hrs. </w:t>
            </w:r>
          </w:p>
        </w:tc>
      </w:tr>
      <w:tr w:rsidR="00804D73" w14:paraId="023D3A65" w14:textId="77777777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2455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BD4D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SC3012 </w:t>
            </w:r>
          </w:p>
          <w:p w14:paraId="1E360672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SC3011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43B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Arabic 2 (Essay) </w:t>
            </w:r>
          </w:p>
          <w:p w14:paraId="7789037A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Arabic 1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Objective)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5A6D" w14:textId="77777777" w:rsidR="00804D73" w:rsidRDefault="00000000">
            <w:pPr>
              <w:spacing w:after="0"/>
              <w:ind w:left="110" w:right="388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hrs  50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F238" w14:textId="77777777" w:rsidR="00804D73" w:rsidRDefault="00000000">
            <w:pPr>
              <w:spacing w:after="0"/>
              <w:ind w:left="110" w:right="10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15:50 hrs. </w:t>
            </w:r>
          </w:p>
        </w:tc>
      </w:tr>
    </w:tbl>
    <w:p w14:paraId="01F5E553" w14:textId="77777777" w:rsidR="00804D73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6B5035" w14:textId="77777777" w:rsidR="00804D73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482" w:type="dxa"/>
        <w:tblInd w:w="-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9"/>
        <w:gridCol w:w="9607"/>
        <w:gridCol w:w="1257"/>
        <w:gridCol w:w="1767"/>
      </w:tblGrid>
      <w:tr w:rsidR="00804D73" w14:paraId="1E44C4E3" w14:textId="77777777">
        <w:trPr>
          <w:trHeight w:val="42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F4CB" w14:textId="77777777" w:rsidR="00804D73" w:rsidRDefault="0000000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</w:t>
            </w:r>
          </w:p>
          <w:p w14:paraId="62EBBF0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AA0" w14:textId="77777777" w:rsidR="00804D7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PAPER CODE </w:t>
            </w:r>
          </w:p>
          <w:p w14:paraId="3531BFC0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85C" w14:textId="77777777" w:rsidR="00804D73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SUBJECT/PAPER </w:t>
            </w:r>
          </w:p>
          <w:p w14:paraId="26CB8292" w14:textId="77777777" w:rsidR="00804D73" w:rsidRDefault="00000000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A03" w14:textId="77777777" w:rsidR="00804D73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DURATION </w:t>
            </w:r>
          </w:p>
          <w:p w14:paraId="4F8A6029" w14:textId="77777777" w:rsidR="00804D73" w:rsidRDefault="00000000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464" w14:textId="77777777" w:rsidR="00804D7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TIME (GMT) </w:t>
            </w:r>
          </w:p>
          <w:p w14:paraId="02875E99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04D73" w14:paraId="404AABBF" w14:textId="77777777">
        <w:trPr>
          <w:trHeight w:val="420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FFE0" w14:textId="77777777" w:rsidR="00804D73" w:rsidRDefault="00000000">
            <w:pPr>
              <w:spacing w:after="7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>Friday, 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20202D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950" w14:textId="77777777" w:rsidR="00804D73" w:rsidRDefault="00000000">
            <w:pPr>
              <w:tabs>
                <w:tab w:val="center" w:pos="11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SC5042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522A71AD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DBDB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Biology 2 (Essay) </w:t>
            </w:r>
          </w:p>
          <w:p w14:paraId="629A2A83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Biology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825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40mins </w:t>
            </w:r>
          </w:p>
          <w:p w14:paraId="5BD40423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49A" w14:textId="77777777" w:rsidR="00804D73" w:rsidRDefault="00000000">
            <w:pPr>
              <w:spacing w:after="0"/>
              <w:ind w:left="98" w:right="12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10:10 hrs. 10:10 hrs. – 11:00 hrs. </w:t>
            </w:r>
          </w:p>
        </w:tc>
      </w:tr>
      <w:tr w:rsidR="00804D73" w14:paraId="1BC49E48" w14:textId="7777777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B8559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B55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SC6043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A7F7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Building Construction 3 (Building Drawing and Essay)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1A4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B10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08:30 hrs. – 11:00 hrs.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04D73" w14:paraId="4574F5D7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8DEFC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78B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SC1052 </w:t>
            </w:r>
          </w:p>
          <w:p w14:paraId="041E3BDA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SC1051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132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Principles of Cost Accounting 2 (Essay) </w:t>
            </w:r>
          </w:p>
          <w:p w14:paraId="49682B14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Principles of Cost Accounting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75C8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 </w:t>
            </w:r>
          </w:p>
          <w:p w14:paraId="6938597D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677" w14:textId="77777777" w:rsidR="00804D73" w:rsidRDefault="00000000">
            <w:pPr>
              <w:spacing w:after="0"/>
              <w:ind w:left="98" w:right="12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10:30 hrs. 10:30 hrs. – 11:30 hrs. </w:t>
            </w:r>
          </w:p>
        </w:tc>
      </w:tr>
      <w:tr w:rsidR="00804D73" w14:paraId="26193F20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254E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DFE6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SC7053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E18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Music 3A (Aural)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6C01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1AB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13:45 hrs. </w:t>
            </w:r>
          </w:p>
        </w:tc>
      </w:tr>
      <w:tr w:rsidR="00804D73" w14:paraId="5D4B9307" w14:textId="77777777">
        <w:trPr>
          <w:trHeight w:val="47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67B9" w14:textId="77777777" w:rsidR="00804D73" w:rsidRDefault="00000000">
            <w:pPr>
              <w:spacing w:after="2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>Monday, 4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th </w:t>
            </w:r>
          </w:p>
          <w:p w14:paraId="1872E76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CB17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SC2052 </w:t>
            </w:r>
          </w:p>
          <w:p w14:paraId="1D8FF551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SC2051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49A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Government 2 (Essay) </w:t>
            </w:r>
          </w:p>
          <w:p w14:paraId="702E790E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Government 1 (Objective)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85E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 </w:t>
            </w:r>
          </w:p>
          <w:p w14:paraId="5738E8C5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1hr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99D" w14:textId="77777777" w:rsidR="00804D73" w:rsidRDefault="00000000">
            <w:pPr>
              <w:spacing w:after="0"/>
              <w:ind w:left="98" w:right="10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11:30 hrs.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04D73" w14:paraId="030328FE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448F6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E1E8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SC6013 </w:t>
            </w:r>
          </w:p>
          <w:p w14:paraId="400A4145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SC6013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28D" w14:textId="77777777" w:rsidR="00804D73" w:rsidRDefault="00000000">
            <w:pPr>
              <w:spacing w:after="0"/>
              <w:ind w:left="98" w:right="2899"/>
            </w:pPr>
            <w:r>
              <w:rPr>
                <w:rFonts w:ascii="Times New Roman" w:eastAsia="Times New Roman" w:hAnsi="Times New Roman" w:cs="Times New Roman"/>
                <w:sz w:val="20"/>
              </w:rPr>
              <w:t>Applied Electricity 3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Practical)  Applied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Electricity 3 (Practical)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6EF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  <w:p w14:paraId="4A462540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DB5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7E1EE9FA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12:00 hrs. – 15:00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276B2539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B4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72E1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SC7122 </w:t>
            </w:r>
          </w:p>
          <w:p w14:paraId="3141DDAF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20A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Leatherwork 2 (Essay) </w:t>
            </w:r>
          </w:p>
          <w:p w14:paraId="710C4DB3" w14:textId="77777777" w:rsidR="00804D73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Leatherwork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C497" w14:textId="77777777" w:rsidR="00804D73" w:rsidRDefault="00000000">
            <w:pPr>
              <w:spacing w:after="0"/>
              <w:ind w:left="98" w:right="4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260" w14:textId="77777777" w:rsidR="00804D73" w:rsidRDefault="00000000">
            <w:pPr>
              <w:spacing w:after="0"/>
              <w:ind w:left="98" w:right="10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15:50 hrs. </w:t>
            </w:r>
          </w:p>
        </w:tc>
      </w:tr>
      <w:tr w:rsidR="00804D73" w14:paraId="4C6B1BE4" w14:textId="77777777">
        <w:trPr>
          <w:trHeight w:val="42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D399" w14:textId="77777777" w:rsidR="00804D73" w:rsidRDefault="00000000">
            <w:pPr>
              <w:spacing w:after="2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>Tuesday, 5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th </w:t>
            </w:r>
          </w:p>
          <w:p w14:paraId="46E570E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2A3" w14:textId="77777777" w:rsidR="00804D73" w:rsidRDefault="00000000">
            <w:pPr>
              <w:tabs>
                <w:tab w:val="center" w:pos="407"/>
                <w:tab w:val="center" w:pos="11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SC1022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1825A21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SC1021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1A8C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Clerical Office Duties 2 (Essay) </w:t>
            </w:r>
          </w:p>
          <w:p w14:paraId="4F526BC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Clerical Office Duties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F2D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10mins </w:t>
            </w:r>
          </w:p>
          <w:p w14:paraId="5459B60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D40" w14:textId="77777777" w:rsidR="00804D73" w:rsidRDefault="00000000">
            <w:pPr>
              <w:spacing w:after="0"/>
              <w:ind w:left="118" w:right="12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10:40 hrs. 10:40 hrs. – 11:30 hrs. </w:t>
            </w:r>
          </w:p>
        </w:tc>
      </w:tr>
      <w:tr w:rsidR="00804D73" w14:paraId="01C6E640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9EA25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71F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SC4012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1455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Further Mathematics/Mathematics (Elective) 2 (Essay)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2C5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4D0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11:00 hrs. </w:t>
            </w:r>
          </w:p>
        </w:tc>
      </w:tr>
      <w:tr w:rsidR="00804D73" w14:paraId="3BC1E57F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D248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45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SC4011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D5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Further Mathematics/Mathematics (Elective)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E1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73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14:30 hrs. – 16:00 hrs. </w:t>
            </w:r>
          </w:p>
        </w:tc>
      </w:tr>
      <w:tr w:rsidR="00804D73" w14:paraId="17485CBC" w14:textId="77777777">
        <w:trPr>
          <w:trHeight w:val="42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B6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>Wednesday, 6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F8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SC5053/A </w:t>
            </w:r>
          </w:p>
          <w:p w14:paraId="0A223E3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SC5053/A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60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Chemistry 3 (Practical) (Alternative A) </w:t>
            </w:r>
          </w:p>
          <w:p w14:paraId="04BF6A8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Chemistry 3 (Practical) (Alternative A)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8E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 </w:t>
            </w:r>
          </w:p>
          <w:p w14:paraId="05D03310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A8A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Set) </w:t>
            </w:r>
          </w:p>
          <w:p w14:paraId="01AAFA13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Set) </w:t>
            </w:r>
          </w:p>
        </w:tc>
      </w:tr>
      <w:tr w:rsidR="00804D73" w14:paraId="1FCBD9FE" w14:textId="77777777">
        <w:trPr>
          <w:trHeight w:val="2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A43C2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17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SC3161 </w:t>
            </w:r>
          </w:p>
          <w:p w14:paraId="65296F5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SC3171 </w:t>
            </w:r>
          </w:p>
          <w:p w14:paraId="01A0DD3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SC3181 </w:t>
            </w:r>
          </w:p>
          <w:p w14:paraId="1352FF1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SC3191 </w:t>
            </w:r>
          </w:p>
          <w:p w14:paraId="7211D29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SC3201 </w:t>
            </w:r>
          </w:p>
          <w:p w14:paraId="30C945D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SC3211 </w:t>
            </w:r>
          </w:p>
          <w:p w14:paraId="3488E38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SC3221 </w:t>
            </w:r>
          </w:p>
          <w:p w14:paraId="028E9D00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SC3231 </w:t>
            </w:r>
          </w:p>
          <w:p w14:paraId="3429B762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SC3241 </w:t>
            </w:r>
          </w:p>
          <w:p w14:paraId="3F6CEEC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SC3251 </w:t>
            </w:r>
          </w:p>
          <w:p w14:paraId="5111911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SC3261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47E" w14:textId="77777777" w:rsidR="00804D73" w:rsidRDefault="00000000">
            <w:pPr>
              <w:spacing w:after="0"/>
              <w:ind w:left="-1654" w:right="-32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6B097" wp14:editId="717178C7">
                      <wp:extent cx="7143750" cy="4000500"/>
                      <wp:effectExtent l="0" t="0" r="0" b="0"/>
                      <wp:docPr id="36808" name="Group 36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0" cy="4000500"/>
                                <a:chOff x="0" y="0"/>
                                <a:chExt cx="7143750" cy="400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5" name="Picture 206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9" name="Rectangle 2559"/>
                              <wps:cNvSpPr/>
                              <wps:spPr>
                                <a:xfrm>
                                  <a:off x="1124966" y="1248804"/>
                                  <a:ext cx="50655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51F50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Dagaare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0" name="Rectangle 2560"/>
                              <wps:cNvSpPr/>
                              <wps:spPr>
                                <a:xfrm>
                                  <a:off x="1505966" y="124880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F16B2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95" name="Rectangle 31795"/>
                              <wps:cNvSpPr/>
                              <wps:spPr>
                                <a:xfrm>
                                  <a:off x="1534541" y="1248804"/>
                                  <a:ext cx="50624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0E58B9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97" name="Rectangle 31797"/>
                              <wps:cNvSpPr/>
                              <wps:spPr>
                                <a:xfrm>
                                  <a:off x="1572641" y="1248804"/>
                                  <a:ext cx="110649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A1FCF6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Elective) 1 (Essay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96" name="Rectangle 31796"/>
                              <wps:cNvSpPr/>
                              <wps:spPr>
                                <a:xfrm>
                                  <a:off x="2404631" y="1248804"/>
                                  <a:ext cx="50624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9051F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" name="Rectangle 2562"/>
                              <wps:cNvSpPr/>
                              <wps:spPr>
                                <a:xfrm>
                                  <a:off x="2442845" y="124880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84FE8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3" name="Rectangle 2563"/>
                              <wps:cNvSpPr/>
                              <wps:spPr>
                                <a:xfrm>
                                  <a:off x="1124966" y="1382154"/>
                                  <a:ext cx="176129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9CE65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Dagbani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4" name="Rectangle 2564"/>
                              <wps:cNvSpPr/>
                              <wps:spPr>
                                <a:xfrm>
                                  <a:off x="2449195" y="138215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FD953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5" name="Rectangle 2565"/>
                              <wps:cNvSpPr/>
                              <wps:spPr>
                                <a:xfrm>
                                  <a:off x="1124966" y="1512583"/>
                                  <a:ext cx="176126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B3AE49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Dangme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" name="Rectangle 2566"/>
                              <wps:cNvSpPr/>
                              <wps:spPr>
                                <a:xfrm>
                                  <a:off x="2449195" y="1512583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3024FB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7" name="Rectangle 2567"/>
                              <wps:cNvSpPr/>
                              <wps:spPr>
                                <a:xfrm>
                                  <a:off x="1124966" y="1642758"/>
                                  <a:ext cx="151586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CB012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Ewe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8" name="Rectangle 2568"/>
                              <wps:cNvSpPr/>
                              <wps:spPr>
                                <a:xfrm>
                                  <a:off x="2265045" y="164275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C08B2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9" name="Rectangle 2569"/>
                              <wps:cNvSpPr/>
                              <wps:spPr>
                                <a:xfrm>
                                  <a:off x="1124966" y="1776108"/>
                                  <a:ext cx="15828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9F1AC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Fante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" name="Rectangle 2570"/>
                              <wps:cNvSpPr/>
                              <wps:spPr>
                                <a:xfrm>
                                  <a:off x="2315845" y="177610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4B6E4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" name="Rectangle 2571"/>
                              <wps:cNvSpPr/>
                              <wps:spPr>
                                <a:xfrm>
                                  <a:off x="1124966" y="1906283"/>
                                  <a:ext cx="1423338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AE05E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Ga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2" name="Rectangle 2572"/>
                              <wps:cNvSpPr/>
                              <wps:spPr>
                                <a:xfrm>
                                  <a:off x="2195195" y="1906283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94C5A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>
                                  <a:off x="1124966" y="2039633"/>
                                  <a:ext cx="161772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34E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Gonja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4" name="Rectangle 2574"/>
                              <wps:cNvSpPr/>
                              <wps:spPr>
                                <a:xfrm>
                                  <a:off x="2341245" y="2039633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3B4E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Rectangle 2575"/>
                              <wps:cNvSpPr/>
                              <wps:spPr>
                                <a:xfrm>
                                  <a:off x="1124966" y="2169808"/>
                                  <a:ext cx="166834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33D178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Kasem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6" name="Rectangle 2576"/>
                              <wps:cNvSpPr/>
                              <wps:spPr>
                                <a:xfrm>
                                  <a:off x="2379345" y="216980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2348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" name="Rectangle 2577"/>
                              <wps:cNvSpPr/>
                              <wps:spPr>
                                <a:xfrm>
                                  <a:off x="1124966" y="2300364"/>
                                  <a:ext cx="167670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7136B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Nzema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8" name="Rectangle 2578"/>
                              <wps:cNvSpPr/>
                              <wps:spPr>
                                <a:xfrm>
                                  <a:off x="2385695" y="230036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D75C4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9" name="Rectangle 2579"/>
                              <wps:cNvSpPr/>
                              <wps:spPr>
                                <a:xfrm>
                                  <a:off x="1124966" y="2433714"/>
                                  <a:ext cx="101342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1D0A7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Twi (Akuapem)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2" name="Rectangle 31852"/>
                              <wps:cNvSpPr/>
                              <wps:spPr>
                                <a:xfrm>
                                  <a:off x="1886966" y="2433714"/>
                                  <a:ext cx="50624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88ADD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4" name="Rectangle 31854"/>
                              <wps:cNvSpPr/>
                              <wps:spPr>
                                <a:xfrm>
                                  <a:off x="1925066" y="2433714"/>
                                  <a:ext cx="110649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F283E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Elective) 1 (Essay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3" name="Rectangle 31853"/>
                              <wps:cNvSpPr/>
                              <wps:spPr>
                                <a:xfrm>
                                  <a:off x="2757056" y="2433714"/>
                                  <a:ext cx="50624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15B76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>
                                  <a:off x="2795270" y="243371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A9260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" name="Rectangle 2582"/>
                              <wps:cNvSpPr/>
                              <wps:spPr>
                                <a:xfrm>
                                  <a:off x="1124966" y="2563889"/>
                                  <a:ext cx="20521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430CF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Twi (Asante) (Elective) 1 (Essay)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" name="Rectangle 2583"/>
                              <wps:cNvSpPr/>
                              <wps:spPr>
                                <a:xfrm>
                                  <a:off x="2668270" y="256388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D4DDF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808" style="width:562.5pt;height:315pt;mso-position-horizontal-relative:char;mso-position-vertical-relative:line" coordsize="71437,40005">
                      <v:shape id="Picture 2065" style="position:absolute;width:71437;height:40005;left:0;top:0;" filled="f">
                        <v:imagedata r:id="rId8"/>
                      </v:shape>
                      <v:rect id="Rectangle 2559" style="position:absolute;width:5065;height:1682;left:11249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Dagaare</w:t>
                              </w:r>
                            </w:p>
                          </w:txbxContent>
                        </v:textbox>
                      </v:rect>
                      <v:rect id="Rectangle 2560" style="position:absolute;width:380;height:1682;left:15059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95" style="position:absolute;width:506;height:1682;left:15345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797" style="position:absolute;width:11064;height:1682;left:15726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Elective) 1 (Essay</w:t>
                              </w:r>
                            </w:p>
                          </w:txbxContent>
                        </v:textbox>
                      </v:rect>
                      <v:rect id="Rectangle 31796" style="position:absolute;width:506;height:1682;left:24046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562" style="position:absolute;width:380;height:1682;left:24428;top:12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3" style="position:absolute;width:17612;height:1682;left:11249;top:138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Dagbani (Elective) 1 (Essay)</w:t>
                              </w:r>
                            </w:p>
                          </w:txbxContent>
                        </v:textbox>
                      </v:rect>
                      <v:rect id="Rectangle 2564" style="position:absolute;width:380;height:1682;left:24491;top:138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5" style="position:absolute;width:17612;height:1682;left:11249;top:151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Dangme (Elective) 1 (Essay)</w:t>
                              </w:r>
                            </w:p>
                          </w:txbxContent>
                        </v:textbox>
                      </v:rect>
                      <v:rect id="Rectangle 2566" style="position:absolute;width:380;height:1682;left:24491;top:151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7" style="position:absolute;width:15158;height:1682;left:11249;top:164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Ewe (Elective) 1 (Essay)</w:t>
                              </w:r>
                            </w:p>
                          </w:txbxContent>
                        </v:textbox>
                      </v:rect>
                      <v:rect id="Rectangle 2568" style="position:absolute;width:380;height:1682;left:22650;top:164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9" style="position:absolute;width:15828;height:1682;left:11249;top:177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Fante (Elective) 1 (Essay)</w:t>
                              </w:r>
                            </w:p>
                          </w:txbxContent>
                        </v:textbox>
                      </v:rect>
                      <v:rect id="Rectangle 2570" style="position:absolute;width:380;height:1682;left:23158;top:177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1" style="position:absolute;width:14233;height:1682;left:11249;top:19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Ga (Elective) 1 (Essay)</w:t>
                              </w:r>
                            </w:p>
                          </w:txbxContent>
                        </v:textbox>
                      </v:rect>
                      <v:rect id="Rectangle 2572" style="position:absolute;width:380;height:1682;left:21951;top:190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3" style="position:absolute;width:16177;height:1682;left:11249;top:203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Gonja (Elective) 1 (Essay)</w:t>
                              </w:r>
                            </w:p>
                          </w:txbxContent>
                        </v:textbox>
                      </v:rect>
                      <v:rect id="Rectangle 2574" style="position:absolute;width:380;height:1682;left:23412;top:203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5" style="position:absolute;width:16683;height:1682;left:11249;top:216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Kasem (Elective) 1 (Essay)</w:t>
                              </w:r>
                            </w:p>
                          </w:txbxContent>
                        </v:textbox>
                      </v:rect>
                      <v:rect id="Rectangle 2576" style="position:absolute;width:380;height:1682;left:23793;top:216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7" style="position:absolute;width:16767;height:1682;left:11249;top:230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Nzema (Elective) 1 (Essay)</w:t>
                              </w:r>
                            </w:p>
                          </w:txbxContent>
                        </v:textbox>
                      </v:rect>
                      <v:rect id="Rectangle 2578" style="position:absolute;width:380;height:1682;left:23856;top:230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9" style="position:absolute;width:10134;height:1682;left:11249;top:243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Twi (Akuapem) </w:t>
                              </w:r>
                            </w:p>
                          </w:txbxContent>
                        </v:textbox>
                      </v:rect>
                      <v:rect id="Rectangle 31852" style="position:absolute;width:506;height:1682;left:18869;top:243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1854" style="position:absolute;width:11064;height:1682;left:19250;top:243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Elective) 1 (Essay</w:t>
                              </w:r>
                            </w:p>
                          </w:txbxContent>
                        </v:textbox>
                      </v:rect>
                      <v:rect id="Rectangle 31853" style="position:absolute;width:506;height:1682;left:27570;top:243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581" style="position:absolute;width:380;height:1682;left:27952;top:243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2" style="position:absolute;width:20521;height:1682;left:11249;top:256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Twi (Asante) (Elective) 1 (Essay)</w:t>
                              </w:r>
                            </w:p>
                          </w:txbxContent>
                        </v:textbox>
                      </v:rect>
                      <v:rect id="Rectangle 2583" style="position:absolute;width:380;height:1682;left:26682;top:256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0BA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1CAF7290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11CACBF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2BFE96EC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60F0A25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0A8FDB5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4BDD566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05481B5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3A4E7AE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6FCCD723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  <w:p w14:paraId="20664BE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63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76794BD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265EFF4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2573F2A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6C2FC7E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0015CD35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5F6E125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1CC2744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6AF321F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0C6A71E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  <w:p w14:paraId="6AA0398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11:30 hrs. </w:t>
            </w:r>
          </w:p>
        </w:tc>
      </w:tr>
      <w:tr w:rsidR="00804D73" w14:paraId="6D2D82CA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6B8F7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7C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SC7152 </w:t>
            </w:r>
          </w:p>
          <w:p w14:paraId="6D3E189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SC7151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E8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Textiles 2 (Essay) </w:t>
            </w:r>
          </w:p>
          <w:p w14:paraId="5CC6044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Textiles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045" w14:textId="77777777" w:rsidR="00804D73" w:rsidRDefault="00000000">
            <w:pPr>
              <w:spacing w:after="0"/>
              <w:ind w:left="118" w:right="5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032" w14:textId="77777777" w:rsidR="00804D73" w:rsidRDefault="00000000">
            <w:pPr>
              <w:spacing w:after="0"/>
              <w:ind w:left="118" w:right="12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15:00 hrs. 15:00 hrs. – 15:50 hrs. </w:t>
            </w:r>
          </w:p>
        </w:tc>
      </w:tr>
      <w:tr w:rsidR="00804D73" w14:paraId="6B60FE84" w14:textId="77777777">
        <w:trPr>
          <w:trHeight w:val="2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D6B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31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SC3162 </w:t>
            </w:r>
          </w:p>
          <w:p w14:paraId="4D97388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SC3172 </w:t>
            </w:r>
          </w:p>
          <w:p w14:paraId="3D61A76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SC3182 </w:t>
            </w:r>
          </w:p>
          <w:p w14:paraId="66610CD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SC3192 </w:t>
            </w:r>
          </w:p>
          <w:p w14:paraId="34375553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SC3202 </w:t>
            </w:r>
          </w:p>
          <w:p w14:paraId="49D11F3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SC3212 </w:t>
            </w:r>
          </w:p>
          <w:p w14:paraId="76A7D83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SC3222 </w:t>
            </w:r>
          </w:p>
          <w:p w14:paraId="201FE37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SC3232 </w:t>
            </w:r>
          </w:p>
          <w:p w14:paraId="026652B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SC3242 </w:t>
            </w:r>
          </w:p>
          <w:p w14:paraId="2A808522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SC3252 </w:t>
            </w:r>
          </w:p>
          <w:p w14:paraId="1F8041D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SC3262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D9C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Dagaare (Elective) 2 (Essay) </w:t>
            </w:r>
          </w:p>
          <w:p w14:paraId="1C32819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Dagbani (Elective) 2 (Essay) </w:t>
            </w:r>
          </w:p>
          <w:p w14:paraId="58A32C5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Dangme (Elective) 2 (Essay) </w:t>
            </w:r>
          </w:p>
          <w:p w14:paraId="06E8EA50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Ewe (Elective) 2 (Essay) </w:t>
            </w:r>
          </w:p>
          <w:p w14:paraId="3071B75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Fante (Elective) 2 (Essay) </w:t>
            </w:r>
          </w:p>
          <w:p w14:paraId="1593218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Ga (Elective) 2 (Essay) </w:t>
            </w:r>
          </w:p>
          <w:p w14:paraId="487A163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Gonja (Elective) 2 (Essay) </w:t>
            </w:r>
          </w:p>
          <w:p w14:paraId="0EB3954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Kasem (Elective) 2 (Essay) </w:t>
            </w:r>
          </w:p>
          <w:p w14:paraId="1A726EF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Nzema (Elective) 2 (Essay) </w:t>
            </w:r>
          </w:p>
          <w:p w14:paraId="331850C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Twi (Akuapem) (Elective) 2 (Essay) </w:t>
            </w:r>
          </w:p>
          <w:p w14:paraId="46DFA19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Twi (Asante) (Elective) 2 (Essay)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A3C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  </w:t>
            </w:r>
          </w:p>
          <w:p w14:paraId="3363F047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1C05907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1C84C3D5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2C59939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038050E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6CABFB6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1CD9016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4C16A10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1B2D867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  <w:p w14:paraId="3C8CE1D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80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1A92E04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0FB24442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44F14A4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77BA74E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4722D0B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1DAD51B3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1D23FE5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08E23AC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69F5F44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  <w:p w14:paraId="1BAA328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15:30 hrs. </w:t>
            </w:r>
          </w:p>
        </w:tc>
      </w:tr>
      <w:tr w:rsidR="00804D73" w14:paraId="435A488C" w14:textId="77777777">
        <w:trPr>
          <w:trHeight w:val="42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04DE" w14:textId="77777777" w:rsidR="00804D73" w:rsidRDefault="00000000">
            <w:pPr>
              <w:spacing w:after="19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>Thursday, 7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th </w:t>
            </w:r>
          </w:p>
          <w:p w14:paraId="3EF4765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7B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SC3022 </w:t>
            </w:r>
          </w:p>
          <w:p w14:paraId="18D96A22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SC3021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C1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English Language 2(Essay) </w:t>
            </w:r>
          </w:p>
          <w:p w14:paraId="3544DB7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English Language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82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</w:t>
            </w:r>
          </w:p>
          <w:p w14:paraId="6C13F2A8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5D9" w14:textId="77777777" w:rsidR="00804D73" w:rsidRDefault="00000000">
            <w:pPr>
              <w:spacing w:after="0"/>
              <w:ind w:left="118" w:right="12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08:30 hrs. – 10:30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hrs. 10:30 hrs. – 11:30 hrs. </w:t>
            </w:r>
          </w:p>
        </w:tc>
      </w:tr>
      <w:tr w:rsidR="00804D73" w14:paraId="70F2D06F" w14:textId="77777777">
        <w:trPr>
          <w:trHeight w:val="42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0038" w14:textId="77777777" w:rsidR="00804D73" w:rsidRDefault="00000000">
            <w:pPr>
              <w:spacing w:after="27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Friday, 8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th </w:t>
            </w:r>
          </w:p>
          <w:p w14:paraId="3D7B4A9F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D5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SC5053/B </w:t>
            </w:r>
          </w:p>
          <w:p w14:paraId="6A3D9C7F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SC5053/B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9611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Chemistry 3 (Practical) (Alternative B) </w:t>
            </w:r>
          </w:p>
          <w:p w14:paraId="7CEEF386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Chemistry 3 (Practical) (Alternative B)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45A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</w:t>
            </w:r>
          </w:p>
          <w:p w14:paraId="29A82775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999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Set) </w:t>
            </w:r>
          </w:p>
          <w:p w14:paraId="69F1811B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Set) </w:t>
            </w:r>
          </w:p>
        </w:tc>
      </w:tr>
      <w:tr w:rsidR="00804D73" w14:paraId="16D998AC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142F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0B3D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SC6042 </w:t>
            </w:r>
          </w:p>
          <w:p w14:paraId="48AE1DE4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SC6041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20C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Building Construction 2 (Essay) </w:t>
            </w:r>
          </w:p>
          <w:p w14:paraId="37FE879E" w14:textId="77777777" w:rsidR="00804D73" w:rsidRDefault="0000000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Building Construction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8966" w14:textId="77777777" w:rsidR="00804D73" w:rsidRDefault="00000000">
            <w:pPr>
              <w:spacing w:after="0"/>
              <w:ind w:left="118" w:right="5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F17" w14:textId="77777777" w:rsidR="00804D73" w:rsidRDefault="00000000">
            <w:pPr>
              <w:spacing w:after="0"/>
              <w:ind w:left="118" w:right="12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14:00 hrs. 14:00 hrs. – 14:45 hrs. </w:t>
            </w:r>
          </w:p>
        </w:tc>
      </w:tr>
      <w:tr w:rsidR="00804D73" w14:paraId="30C59787" w14:textId="77777777">
        <w:trPr>
          <w:trHeight w:val="48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C6F1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7D4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SC7052 </w:t>
            </w:r>
          </w:p>
          <w:p w14:paraId="31A2B669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SC7051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9E2E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Music 2 (Essay) </w:t>
            </w:r>
          </w:p>
          <w:p w14:paraId="128D21D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Music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B8D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2hrs </w:t>
            </w:r>
          </w:p>
          <w:p w14:paraId="1EEE7485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D30E" w14:textId="77777777" w:rsidR="00804D73" w:rsidRDefault="00000000">
            <w:pPr>
              <w:spacing w:after="0"/>
              <w:ind w:right="11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13:00 hrs. – 15:00 hrs. 15:00 hrs. – 16:00 hrs. </w:t>
            </w:r>
          </w:p>
        </w:tc>
      </w:tr>
    </w:tbl>
    <w:p w14:paraId="2752EEE9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A42475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175EBE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9A6862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A32468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B89B72" w14:textId="77777777" w:rsidR="00804D73" w:rsidRDefault="00000000">
      <w:pPr>
        <w:spacing w:after="0"/>
        <w:ind w:left="95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495" w:type="dxa"/>
        <w:tblInd w:w="-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60"/>
        <w:gridCol w:w="9593"/>
        <w:gridCol w:w="1314"/>
        <w:gridCol w:w="1582"/>
      </w:tblGrid>
      <w:tr w:rsidR="00804D73" w14:paraId="549E52CF" w14:textId="77777777">
        <w:trPr>
          <w:trHeight w:val="4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34E" w14:textId="77777777" w:rsidR="00804D73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  <w:p w14:paraId="7EF8D0F1" w14:textId="77777777" w:rsidR="00804D73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630" w14:textId="77777777" w:rsidR="00804D73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PAPER CODE </w:t>
            </w:r>
          </w:p>
          <w:p w14:paraId="581843FF" w14:textId="77777777" w:rsidR="00804D73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F32" w14:textId="77777777" w:rsidR="00804D73" w:rsidRDefault="00000000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SUBJECT/PAPER </w:t>
            </w:r>
          </w:p>
          <w:p w14:paraId="23B797AC" w14:textId="77777777" w:rsidR="00804D73" w:rsidRDefault="00000000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866" w14:textId="77777777" w:rsidR="00804D73" w:rsidRDefault="00000000">
            <w:pPr>
              <w:spacing w:after="0"/>
              <w:ind w:left="2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DURATION </w:t>
            </w:r>
          </w:p>
          <w:p w14:paraId="7211D5DD" w14:textId="77777777" w:rsidR="00804D73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864F" w14:textId="77777777" w:rsidR="00804D73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 (GMT) </w:t>
            </w:r>
          </w:p>
          <w:p w14:paraId="799B4476" w14:textId="77777777" w:rsidR="00804D73" w:rsidRDefault="00000000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04D73" w14:paraId="5272EFD9" w14:textId="77777777">
        <w:trPr>
          <w:trHeight w:val="24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76C" w14:textId="77777777" w:rsidR="00804D73" w:rsidRDefault="00000000">
            <w:pPr>
              <w:spacing w:after="26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11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th </w:t>
            </w:r>
          </w:p>
          <w:p w14:paraId="00189D7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12B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SC7094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7FB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Knowledge in Art 3B (Lettering and Design)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A5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3hrs.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1D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11:30 hrs. </w:t>
            </w:r>
          </w:p>
        </w:tc>
      </w:tr>
      <w:tr w:rsidR="00804D73" w14:paraId="384EAB54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84142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A4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SC6032 </w:t>
            </w:r>
          </w:p>
          <w:p w14:paraId="26D9922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SC6031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BE2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 Mechanics 2 (Essay) </w:t>
            </w:r>
          </w:p>
          <w:p w14:paraId="6D900CD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 Mechanics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DC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  <w:p w14:paraId="2B93C25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443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10:00 hrs. 10:00 hrs. – 11:00 hrs. </w:t>
            </w:r>
          </w:p>
        </w:tc>
      </w:tr>
      <w:tr w:rsidR="00804D73" w14:paraId="5CEB4F1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F78F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EE6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SC1012 </w:t>
            </w:r>
          </w:p>
          <w:p w14:paraId="33899D0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SC1011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73C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Business Management 2 (Essay) </w:t>
            </w:r>
          </w:p>
          <w:p w14:paraId="1FBA69A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Business Management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B3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3DC89F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CDD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10:30 hrs. 10:30 hrs. – 11:30 hrs. </w:t>
            </w:r>
          </w:p>
        </w:tc>
      </w:tr>
      <w:tr w:rsidR="00804D73" w14:paraId="7843E0E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9F6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835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SC5122 </w:t>
            </w:r>
          </w:p>
          <w:p w14:paraId="79E5E2A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F1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2 (Essay) </w:t>
            </w:r>
          </w:p>
          <w:p w14:paraId="0FFCD3E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50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  <w:p w14:paraId="2319C93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15mins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0065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14:30 hrs. 14:30 hrs. – 15:45 hrs. </w:t>
            </w:r>
          </w:p>
        </w:tc>
      </w:tr>
      <w:tr w:rsidR="00804D73" w14:paraId="7CA0E159" w14:textId="77777777">
        <w:trPr>
          <w:trHeight w:val="47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ECC" w14:textId="77777777" w:rsidR="00804D73" w:rsidRDefault="00000000">
            <w:pPr>
              <w:spacing w:after="25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Tuesday, 12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th </w:t>
            </w:r>
          </w:p>
          <w:p w14:paraId="129F9A1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AF4F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SC3042 </w:t>
            </w:r>
          </w:p>
          <w:p w14:paraId="1FE02C7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SC3041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7EA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French 2 (Essay) </w:t>
            </w:r>
          </w:p>
          <w:p w14:paraId="58050FE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French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EE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15mins </w:t>
            </w:r>
          </w:p>
          <w:p w14:paraId="0E57BA9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BE78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09:45 hrs. 09:45 hrs. – 10:45 hrs. </w:t>
            </w:r>
          </w:p>
        </w:tc>
      </w:tr>
      <w:tr w:rsidR="00804D73" w14:paraId="1EDC33DC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8C8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777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SC6232 </w:t>
            </w:r>
          </w:p>
          <w:p w14:paraId="05CCDCA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SC6231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D5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Information and Communication Technology (Elective) 2 (Essay) </w:t>
            </w:r>
          </w:p>
          <w:p w14:paraId="0EB9949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Information and Communication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Technology  (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Elective) 1 (Objective)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9A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1hr </w:t>
            </w:r>
          </w:p>
          <w:p w14:paraId="27960E5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76B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13:00 hrs. – 14:00 hrs. 14:00 hrs. – 15:00 hrs.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4D73" w14:paraId="2EAFD4B2" w14:textId="77777777">
        <w:trPr>
          <w:trHeight w:val="47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41C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Wednesday, 13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A3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SC5043/A </w:t>
            </w:r>
          </w:p>
          <w:p w14:paraId="3CDC388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SC5043/A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CA9" w14:textId="77777777" w:rsidR="00804D73" w:rsidRDefault="00000000">
            <w:pPr>
              <w:spacing w:after="0"/>
              <w:ind w:left="105" w:right="24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Biology 3 (Practical) (Alternative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Biology 3 (Practical) (Alternative A)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0C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7AE5076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FFF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7ABC8E6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 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7C905C8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6B09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ED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SC6092 </w:t>
            </w:r>
          </w:p>
          <w:p w14:paraId="4CF2CF1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SC6091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2309" w14:textId="77777777" w:rsidR="00804D73" w:rsidRDefault="00000000">
            <w:pPr>
              <w:spacing w:after="0"/>
              <w:ind w:left="-1667" w:right="-32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36806" wp14:editId="342A803A">
                      <wp:extent cx="7143750" cy="4000500"/>
                      <wp:effectExtent l="0" t="0" r="0" b="0"/>
                      <wp:docPr id="38929" name="Group 38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0" cy="4000500"/>
                                <a:chOff x="0" y="0"/>
                                <a:chExt cx="7143750" cy="400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27" name="Picture 332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24" name="Rectangle 3724"/>
                              <wps:cNvSpPr/>
                              <wps:spPr>
                                <a:xfrm>
                                  <a:off x="1124966" y="1739392"/>
                                  <a:ext cx="2246504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267DD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Woodwork 2 (Essay and Design)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5" name="Rectangle 3725"/>
                              <wps:cNvSpPr/>
                              <wps:spPr>
                                <a:xfrm>
                                  <a:off x="2811145" y="173939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08C14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6" name="Rectangle 3726"/>
                              <wps:cNvSpPr/>
                              <wps:spPr>
                                <a:xfrm>
                                  <a:off x="1124966" y="1885442"/>
                                  <a:ext cx="1698054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89A49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Woodwork 1 (Objective)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7" name="Rectangle 3727"/>
                              <wps:cNvSpPr/>
                              <wps:spPr>
                                <a:xfrm>
                                  <a:off x="2401570" y="1885442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98188" w14:textId="77777777" w:rsidR="00804D73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29" style="width:562.5pt;height:315pt;mso-position-horizontal-relative:char;mso-position-vertical-relative:line" coordsize="71437,40005">
                      <v:shape id="Picture 3327" style="position:absolute;width:71437;height:40005;left:0;top:0;" filled="f">
                        <v:imagedata r:id="rId8"/>
                      </v:shape>
                      <v:rect id="Rectangle 3724" style="position:absolute;width:22465;height:1869;left:11249;top:173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Woodwork 2 (Essay and Design)</w:t>
                              </w:r>
                            </w:p>
                          </w:txbxContent>
                        </v:textbox>
                      </v:rect>
                      <v:rect id="Rectangle 3725" style="position:absolute;width:422;height:1869;left:28111;top:173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6" style="position:absolute;width:16980;height:1869;left:11249;top:188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Woodwork 1 (Objective)</w:t>
                              </w:r>
                            </w:p>
                          </w:txbxContent>
                        </v:textbox>
                      </v:rect>
                      <v:rect id="Rectangle 3727" style="position:absolute;width:422;height:1869;left:24015;top:188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D1E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20mins </w:t>
            </w:r>
          </w:p>
          <w:p w14:paraId="6A548F9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6E40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14:00 hrs. – 16:20 hrs. 16:20 hrs. – 17:00 hrs. </w:t>
            </w:r>
          </w:p>
        </w:tc>
      </w:tr>
      <w:tr w:rsidR="00804D73" w14:paraId="271360CC" w14:textId="77777777">
        <w:trPr>
          <w:trHeight w:val="4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14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Thursday, 14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266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SC4022 </w:t>
            </w:r>
          </w:p>
          <w:p w14:paraId="5078EA5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SC4021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845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Mathematics/Mathematics (Core) 2 (Essay) </w:t>
            </w:r>
          </w:p>
          <w:p w14:paraId="465BBFB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Mathematics/Mathematics (Core)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B1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30mins </w:t>
            </w:r>
          </w:p>
          <w:p w14:paraId="4CDCC00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08D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11:00 hrs. 14:00 hrs. – 15:30 hrs. </w:t>
            </w:r>
          </w:p>
        </w:tc>
      </w:tr>
      <w:tr w:rsidR="00804D73" w14:paraId="74413881" w14:textId="77777777">
        <w:trPr>
          <w:trHeight w:val="47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834" w14:textId="77777777" w:rsidR="00804D73" w:rsidRDefault="00000000">
            <w:pPr>
              <w:spacing w:after="12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Friday, 15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5FC16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E721" w14:textId="77777777" w:rsidR="00804D73" w:rsidRDefault="00000000">
            <w:pPr>
              <w:tabs>
                <w:tab w:val="center" w:pos="427"/>
                <w:tab w:val="center" w:pos="114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SC1071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52EE53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SC1071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04C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Typewriting </w:t>
            </w:r>
          </w:p>
          <w:p w14:paraId="44F0676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Typewriting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F0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40mins </w:t>
            </w:r>
          </w:p>
          <w:p w14:paraId="09083F9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5D1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11:10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6A0C485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11:30 hrs. – 14:10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5CFC25E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19E75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01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SC5123/B </w:t>
            </w:r>
          </w:p>
          <w:p w14:paraId="2F17538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SC5123/B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CD8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3 (Practical) (Alternative B) </w:t>
            </w:r>
          </w:p>
          <w:p w14:paraId="1396235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3 (Practical) (Alternative B)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6C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  <w:p w14:paraId="445A013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58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11:15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4E31865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11:45 hrs. – 14:30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26963313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5F3E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52C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SC7092 </w:t>
            </w:r>
          </w:p>
          <w:p w14:paraId="6F36C48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SC7091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80C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Knowledge in Art 2 (Essay) </w:t>
            </w:r>
          </w:p>
          <w:p w14:paraId="3DE1113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Knowledge in Art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CE5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  <w:p w14:paraId="6FC26A6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AAB2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14:30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hrs. 14:30 hrs. – 15:20 hrs. </w:t>
            </w:r>
          </w:p>
        </w:tc>
      </w:tr>
      <w:tr w:rsidR="00804D73" w14:paraId="2BC3E6D6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385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A6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SC6072 </w:t>
            </w:r>
          </w:p>
          <w:p w14:paraId="1ED2D435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B6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Metalwork 2 (Essay) </w:t>
            </w:r>
          </w:p>
          <w:p w14:paraId="08745AF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Metalwork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FAC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  <w:p w14:paraId="7C8DE68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5A6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14:30 hrs. 14:30 hrs. – 15:30 hrs. </w:t>
            </w:r>
          </w:p>
        </w:tc>
      </w:tr>
      <w:tr w:rsidR="00804D73" w14:paraId="4A8B7896" w14:textId="77777777">
        <w:trPr>
          <w:trHeight w:val="47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5804" w14:textId="77777777" w:rsidR="00804D73" w:rsidRDefault="00000000">
            <w:pPr>
              <w:spacing w:after="25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18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th </w:t>
            </w:r>
          </w:p>
          <w:p w14:paraId="37EC54B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4D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SC5172 </w:t>
            </w:r>
          </w:p>
          <w:p w14:paraId="24D5A8A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SC5171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9F09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Integrated Science 2 (Essay) </w:t>
            </w:r>
          </w:p>
          <w:p w14:paraId="3345E55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Integrated Science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EC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30mins </w:t>
            </w:r>
          </w:p>
          <w:p w14:paraId="22E0024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4D5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10:00 hrs. 10:00 hrs. – 11:00 hrs. </w:t>
            </w:r>
          </w:p>
        </w:tc>
      </w:tr>
      <w:tr w:rsidR="00804D73" w14:paraId="3B8E072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356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0E7F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SC5173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95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Integrated Science 3 (Alternative to Practical Work)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12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443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</w:t>
            </w:r>
          </w:p>
        </w:tc>
      </w:tr>
      <w:tr w:rsidR="00804D73" w14:paraId="3AA659CC" w14:textId="77777777">
        <w:trPr>
          <w:trHeight w:val="47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C71" w14:textId="77777777" w:rsidR="00804D73" w:rsidRDefault="00000000">
            <w:pPr>
              <w:spacing w:after="24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Tuesday, 19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th </w:t>
            </w:r>
          </w:p>
          <w:p w14:paraId="7116D3C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27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SC5053/C </w:t>
            </w:r>
          </w:p>
          <w:p w14:paraId="4FE9D39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SC5053/C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B0E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Chemistry 3 (Practical) (Alternative C)  </w:t>
            </w:r>
          </w:p>
          <w:p w14:paraId="1CF9A43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Chemistry 3 (Practical) (Alternative C)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0B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5EE4A79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212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10:30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7DEE5100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11:00 hrs. –13:00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  <w:tr w:rsidR="00804D73" w14:paraId="0714A7F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FB70F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D0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SC2032 </w:t>
            </w:r>
          </w:p>
          <w:p w14:paraId="1C64D91A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SC2031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D94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Economics 2 (Essay) </w:t>
            </w:r>
          </w:p>
          <w:p w14:paraId="0F838D6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Economics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8A5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026E3B9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47D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16:00 hrs. </w:t>
            </w:r>
          </w:p>
        </w:tc>
      </w:tr>
      <w:tr w:rsidR="00804D73" w14:paraId="37B0935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7B94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AAF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SC6012 </w:t>
            </w:r>
          </w:p>
          <w:p w14:paraId="25EC9E0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SC6011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E8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Applied Electricity 2 (Essay) </w:t>
            </w:r>
          </w:p>
          <w:p w14:paraId="56A6553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Applied Electricity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A0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 </w:t>
            </w:r>
          </w:p>
          <w:p w14:paraId="3BCE5F78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41A7" w14:textId="77777777" w:rsidR="00804D73" w:rsidRDefault="00000000">
            <w:pPr>
              <w:spacing w:after="0"/>
              <w:ind w:left="105" w:right="10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14:00 hrs. 14:00 hrs. – 15:00 hrs. </w:t>
            </w:r>
          </w:p>
        </w:tc>
      </w:tr>
      <w:tr w:rsidR="00804D73" w14:paraId="157A0718" w14:textId="77777777">
        <w:trPr>
          <w:trHeight w:val="47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06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Wednesday, 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September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2023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2FDE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SC2042 </w:t>
            </w:r>
          </w:p>
          <w:p w14:paraId="751F3DEC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SC2041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49D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Geography 2 (Essay) </w:t>
            </w:r>
          </w:p>
          <w:p w14:paraId="31C75ADF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Geography 1(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Objective)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CB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3E20A80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433" w14:textId="77777777" w:rsidR="00804D73" w:rsidRDefault="00000000">
            <w:pPr>
              <w:spacing w:after="0"/>
              <w:ind w:left="105" w:right="9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10:30 hrs.  10:30 hrs. – 11:30 hrs. </w:t>
            </w:r>
          </w:p>
        </w:tc>
      </w:tr>
      <w:tr w:rsidR="00804D73" w14:paraId="42018B3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EF0E6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5E7B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SC2043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DA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Geography 3(Practical and Physical Geography)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521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50mins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C1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13:00hrs. – 14:50hrs. </w:t>
            </w:r>
          </w:p>
        </w:tc>
      </w:tr>
      <w:tr w:rsidR="00804D73" w14:paraId="0EA7376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11B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F322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SC7012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F86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Clothing and Textiles 2 (Essay)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F27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1hrs 30mins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573" w14:textId="77777777" w:rsidR="00804D7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14:00 hrs. – 15:30 hrs. </w:t>
            </w:r>
          </w:p>
        </w:tc>
      </w:tr>
      <w:tr w:rsidR="00804D73" w14:paraId="13C45047" w14:textId="77777777">
        <w:trPr>
          <w:trHeight w:val="2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01A" w14:textId="77777777" w:rsidR="00804D73" w:rsidRDefault="00804D7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2C70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SC7011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A1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Clothing and Textiles 1 (Objective)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DA59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85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15:30 hrs. – 16:30 hrs. </w:t>
            </w:r>
          </w:p>
        </w:tc>
      </w:tr>
    </w:tbl>
    <w:p w14:paraId="6D486924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F67082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46EA64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9ADCE3" w14:textId="77777777" w:rsidR="00804D73" w:rsidRDefault="00000000">
      <w:pPr>
        <w:spacing w:after="7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18D326" w14:textId="77777777" w:rsidR="00804D73" w:rsidRDefault="00000000">
      <w:pPr>
        <w:spacing w:before="16" w:after="0"/>
        <w:ind w:left="590" w:right="8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5" w:tblpY="-6024"/>
        <w:tblOverlap w:val="never"/>
        <w:tblW w:w="14495" w:type="dxa"/>
        <w:tblInd w:w="0" w:type="dxa"/>
        <w:tblCellMar>
          <w:top w:w="11" w:type="dxa"/>
          <w:left w:w="105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621"/>
        <w:gridCol w:w="1621"/>
        <w:gridCol w:w="6511"/>
        <w:gridCol w:w="1526"/>
        <w:gridCol w:w="3216"/>
      </w:tblGrid>
      <w:tr w:rsidR="00804D73" w14:paraId="15A26774" w14:textId="77777777">
        <w:trPr>
          <w:trHeight w:val="47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4C0" w14:textId="77777777" w:rsidR="00804D73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  <w:p w14:paraId="5A4DC937" w14:textId="77777777" w:rsidR="00804D7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70C" w14:textId="77777777" w:rsidR="00804D73" w:rsidRDefault="0000000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PAPER CODE </w:t>
            </w:r>
          </w:p>
          <w:p w14:paraId="5DDA2E4E" w14:textId="77777777" w:rsidR="00804D7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56C" w14:textId="77777777" w:rsidR="00804D73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SUBJECT/PAPER </w:t>
            </w:r>
          </w:p>
          <w:p w14:paraId="2E8706F8" w14:textId="77777777" w:rsidR="00804D73" w:rsidRDefault="0000000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1D8E" w14:textId="77777777" w:rsidR="00804D73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DURATION </w:t>
            </w:r>
          </w:p>
          <w:p w14:paraId="173192AD" w14:textId="77777777" w:rsidR="00804D73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244" w14:textId="77777777" w:rsidR="00804D7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 (GMT) </w:t>
            </w:r>
          </w:p>
          <w:p w14:paraId="71C7B61D" w14:textId="77777777" w:rsidR="00804D73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04D73" w14:paraId="49385419" w14:textId="77777777">
        <w:trPr>
          <w:trHeight w:val="47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CC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Thursday, 21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September, 2023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CE7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5D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AED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46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804D73" w14:paraId="7F98ADCF" w14:textId="77777777">
        <w:trPr>
          <w:trHeight w:val="47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1C1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247775" w14:textId="77777777" w:rsidR="00804D73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>Friday, 22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077BC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  <w:p w14:paraId="75244493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C01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SC2022 </w:t>
            </w:r>
          </w:p>
          <w:p w14:paraId="2641734C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SC2021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9E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Christian Religious Studies 2 (Essay) </w:t>
            </w:r>
          </w:p>
          <w:p w14:paraId="32AF33A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Christian Religious Studies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F96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 </w:t>
            </w:r>
          </w:p>
          <w:p w14:paraId="771CFD41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968F" w14:textId="77777777" w:rsidR="00804D73" w:rsidRDefault="00000000">
            <w:pPr>
              <w:spacing w:after="0"/>
              <w:ind w:righ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11:30 hrs. </w:t>
            </w:r>
          </w:p>
        </w:tc>
      </w:tr>
      <w:tr w:rsidR="00804D73" w14:paraId="5C8A6813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0D171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9D9C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SC2082 </w:t>
            </w:r>
          </w:p>
          <w:p w14:paraId="0CCE6768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SC2081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C7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Islamic Studies 2 (Essay) </w:t>
            </w:r>
          </w:p>
          <w:p w14:paraId="6F222719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Islamic Studies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A12" w14:textId="77777777" w:rsidR="00804D73" w:rsidRDefault="00000000">
            <w:pPr>
              <w:spacing w:after="0"/>
              <w:ind w:left="5" w:right="272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hrs  50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mins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BE0" w14:textId="77777777" w:rsidR="00804D73" w:rsidRDefault="00000000">
            <w:pPr>
              <w:spacing w:after="0"/>
              <w:ind w:righ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10:30 hrs. 10:30 hrs. – 11:20 hrs. </w:t>
            </w:r>
          </w:p>
        </w:tc>
      </w:tr>
      <w:tr w:rsidR="00804D73" w14:paraId="35B0CD7C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789BA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82D5" w14:textId="77777777" w:rsidR="00804D73" w:rsidRDefault="00000000">
            <w:pPr>
              <w:tabs>
                <w:tab w:val="center" w:pos="10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SC2152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CD6EC31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SC2151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B9DE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West African Traditional Religion 2 (Essay) </w:t>
            </w:r>
          </w:p>
          <w:p w14:paraId="3DFA379D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West African Traditional Religion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431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10mins </w:t>
            </w:r>
          </w:p>
          <w:p w14:paraId="4BF483B1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50mins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99C" w14:textId="77777777" w:rsidR="00804D73" w:rsidRDefault="00000000">
            <w:pPr>
              <w:spacing w:after="0"/>
              <w:ind w:right="5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 –   10:40 hrs. 10:40 hrs. –   11:30 hrs. </w:t>
            </w:r>
          </w:p>
        </w:tc>
      </w:tr>
      <w:tr w:rsidR="00804D73" w14:paraId="4547339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D29B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65DE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SC5052 </w:t>
            </w:r>
          </w:p>
          <w:p w14:paraId="4E3BBC28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SC5051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217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Chemistry 2 (Essay) </w:t>
            </w:r>
          </w:p>
          <w:p w14:paraId="0746073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Chemistry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CBB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</w:t>
            </w:r>
          </w:p>
          <w:p w14:paraId="47AAF18C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69DF" w14:textId="77777777" w:rsidR="00804D73" w:rsidRDefault="00000000">
            <w:pPr>
              <w:spacing w:after="0"/>
              <w:ind w:righ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15:00 hrs. 15:00 hrs. – 16:00 hrs. </w:t>
            </w:r>
          </w:p>
        </w:tc>
      </w:tr>
      <w:tr w:rsidR="00804D73" w14:paraId="65EC3B01" w14:textId="77777777">
        <w:trPr>
          <w:trHeight w:val="485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F7F" w14:textId="77777777" w:rsidR="00804D73" w:rsidRDefault="0000000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>Monday, 25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8F223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CA0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SC2102 </w:t>
            </w:r>
          </w:p>
          <w:p w14:paraId="4497588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SC2101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D38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Literature-In-English 2 (Prose) </w:t>
            </w:r>
          </w:p>
          <w:p w14:paraId="15600EB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Literature-In-English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60A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15mins </w:t>
            </w:r>
          </w:p>
          <w:p w14:paraId="0D5740C6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5D0" w14:textId="77777777" w:rsidR="00804D73" w:rsidRDefault="00000000">
            <w:pPr>
              <w:spacing w:after="0"/>
              <w:ind w:righ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– 09:45 hrs. 09:45 hrs. – 10:45 hrs. </w:t>
            </w:r>
          </w:p>
        </w:tc>
      </w:tr>
      <w:tr w:rsidR="00804D73" w14:paraId="5D436CC5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08B87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7EAD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SC5123/C </w:t>
            </w:r>
          </w:p>
          <w:p w14:paraId="57A99B5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SC5123/C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444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3 (Practical) (Alternative C)  </w:t>
            </w:r>
          </w:p>
          <w:p w14:paraId="2C0B05A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Physics 3 (Practical) (Alternative C)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2C8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  <w:p w14:paraId="6A7FDEB5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2hrs 45mins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D9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11:15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1103E3B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11:40 hrs. – 14:25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Set) </w:t>
            </w:r>
          </w:p>
        </w:tc>
      </w:tr>
      <w:tr w:rsidR="00804D73" w14:paraId="34CE52F5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F7C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13C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SC6052 </w:t>
            </w:r>
          </w:p>
          <w:p w14:paraId="1D893461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SC6051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3AB7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Electronics 2 (Essay) </w:t>
            </w:r>
          </w:p>
          <w:p w14:paraId="4AF85147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Electronics 1 (Objective)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DF9E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  <w:p w14:paraId="0D598D8A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1hr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224" w14:textId="77777777" w:rsidR="00804D73" w:rsidRDefault="00000000">
            <w:pPr>
              <w:spacing w:after="0"/>
              <w:ind w:righ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13:00 hrs. – 14:00 hrs. 14:00 hrs. – 15:00 hrs. </w:t>
            </w:r>
          </w:p>
        </w:tc>
      </w:tr>
      <w:tr w:rsidR="00804D73" w14:paraId="3A113161" w14:textId="77777777">
        <w:trPr>
          <w:trHeight w:val="49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FB6" w14:textId="77777777" w:rsidR="00804D73" w:rsidRDefault="0000000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>Tuesday, 26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D1B9BC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September, 2023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3B5C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SC2103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F00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Literature-In-English 3(Drama &amp; Poetry)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006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2hrs 30mins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BE5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08:30 hrs. – 11:00 hrs. </w:t>
            </w:r>
          </w:p>
        </w:tc>
      </w:tr>
      <w:tr w:rsidR="00804D73" w14:paraId="3734914F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03121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621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SC7112 </w:t>
            </w:r>
          </w:p>
          <w:p w14:paraId="25515358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SC7111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2B43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Jewellery 2 (Essay) </w:t>
            </w:r>
          </w:p>
          <w:p w14:paraId="14439072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Jewellery 1 (Objective)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167D" w14:textId="77777777" w:rsidR="00804D73" w:rsidRDefault="00000000">
            <w:pPr>
              <w:spacing w:after="0"/>
              <w:ind w:left="5" w:right="322"/>
            </w:pPr>
            <w:r>
              <w:rPr>
                <w:rFonts w:ascii="Times New Roman" w:eastAsia="Times New Roman" w:hAnsi="Times New Roman" w:cs="Times New Roman"/>
                <w:sz w:val="20"/>
              </w:rPr>
              <w:t>2hrs 50mins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8A4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08:30 hrs. - 10:30 hrs. </w:t>
            </w:r>
          </w:p>
          <w:p w14:paraId="08A82F8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10:30 hrs. – 11:20 hrs.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804D73" w14:paraId="2D5E1C54" w14:textId="77777777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44CF" w14:textId="77777777" w:rsidR="00804D73" w:rsidRDefault="00804D7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B37B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SC6093 </w:t>
            </w:r>
          </w:p>
          <w:p w14:paraId="410D604F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SC6093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C75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Woodwork 3 (Practical) </w:t>
            </w:r>
          </w:p>
          <w:p w14:paraId="2D977277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Woodwork 3 (Practical)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088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  <w:p w14:paraId="2AF9E7F5" w14:textId="77777777" w:rsidR="00804D73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3hrs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5E78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08:30 hrs. – 11:30 hrs. (1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  <w:p w14:paraId="69E911D6" w14:textId="77777777" w:rsidR="00804D7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12:00 hrs. – 15:00 hrs. (2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Set) </w:t>
            </w:r>
          </w:p>
        </w:tc>
      </w:tr>
    </w:tbl>
    <w:p w14:paraId="0E719756" w14:textId="77777777" w:rsidR="00804D73" w:rsidRDefault="00000000">
      <w:pPr>
        <w:spacing w:after="0"/>
        <w:ind w:left="585" w:right="888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D8606F0" wp14:editId="79C5052B">
            <wp:simplePos x="0" y="0"/>
            <wp:positionH relativeFrom="column">
              <wp:posOffset>933133</wp:posOffset>
            </wp:positionH>
            <wp:positionV relativeFrom="paragraph">
              <wp:posOffset>-2866897</wp:posOffset>
            </wp:positionV>
            <wp:extent cx="7143750" cy="4000500"/>
            <wp:effectExtent l="0" t="0" r="0" b="0"/>
            <wp:wrapSquare wrapText="bothSides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Notes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C78965" w14:textId="77777777" w:rsidR="00804D73" w:rsidRDefault="00000000">
      <w:pPr>
        <w:spacing w:after="0"/>
        <w:ind w:left="590" w:right="8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EEC8A7" w14:textId="77777777" w:rsidR="00804D73" w:rsidRDefault="00000000">
      <w:pPr>
        <w:numPr>
          <w:ilvl w:val="0"/>
          <w:numId w:val="1"/>
        </w:numPr>
        <w:spacing w:after="0"/>
        <w:ind w:right="888" w:hanging="72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Difference in Time on Question Paper and Timetable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9463CB" w14:textId="77777777" w:rsidR="00804D73" w:rsidRDefault="00000000">
      <w:pPr>
        <w:spacing w:after="0"/>
        <w:ind w:left="590" w:right="8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C53445" w14:textId="77777777" w:rsidR="00804D73" w:rsidRDefault="00000000">
      <w:pPr>
        <w:spacing w:after="4" w:line="249" w:lineRule="auto"/>
        <w:ind w:left="585" w:right="1420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Where the duration indicated on the question paper differs from that on the timetable, the one on the question paper should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be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followed.  </w:t>
      </w:r>
    </w:p>
    <w:p w14:paraId="19730686" w14:textId="77777777" w:rsidR="00804D73" w:rsidRDefault="00000000">
      <w:pPr>
        <w:spacing w:after="0"/>
        <w:ind w:left="590" w:right="8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CDF2C8" w14:textId="77777777" w:rsidR="00804D73" w:rsidRDefault="00000000">
      <w:pPr>
        <w:numPr>
          <w:ilvl w:val="0"/>
          <w:numId w:val="1"/>
        </w:numPr>
        <w:spacing w:after="0"/>
        <w:ind w:right="888" w:hanging="72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Question Papers to be given out in advance of the dates they are to be taken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E7D406" w14:textId="77777777" w:rsidR="00804D73" w:rsidRDefault="00000000">
      <w:pPr>
        <w:spacing w:after="60"/>
        <w:ind w:left="59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FBDBD46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131122" w14:textId="77777777" w:rsidR="00804D73" w:rsidRDefault="00000000">
      <w:pPr>
        <w:numPr>
          <w:ilvl w:val="1"/>
          <w:numId w:val="1"/>
        </w:numPr>
        <w:spacing w:after="0"/>
        <w:ind w:right="888" w:hanging="721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General Knowledge-In-Art Paper 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84EBA4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50C574" w14:textId="77777777" w:rsidR="00804D73" w:rsidRDefault="00000000">
      <w:pPr>
        <w:spacing w:after="0"/>
        <w:ind w:right="141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The question paper for General Knowledge-In-Art 3 will be given to candidates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two weeks</w:t>
      </w:r>
      <w:r>
        <w:rPr>
          <w:rFonts w:ascii="Times New Roman" w:eastAsia="Times New Roman" w:hAnsi="Times New Roman" w:cs="Times New Roman"/>
          <w:sz w:val="20"/>
        </w:rPr>
        <w:t xml:space="preserve"> before the paper is due to be taken. </w:t>
      </w:r>
    </w:p>
    <w:p w14:paraId="4AB3A292" w14:textId="77777777" w:rsidR="00804D73" w:rsidRDefault="00000000">
      <w:pPr>
        <w:spacing w:after="0"/>
        <w:ind w:left="20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70940D" w14:textId="77777777" w:rsidR="00804D73" w:rsidRDefault="00000000">
      <w:pPr>
        <w:numPr>
          <w:ilvl w:val="1"/>
          <w:numId w:val="1"/>
        </w:numPr>
        <w:spacing w:after="0"/>
        <w:ind w:right="888" w:hanging="721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Project Work Papers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ECAED5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FC01BD" w14:textId="77777777" w:rsidR="00804D73" w:rsidRDefault="00000000">
      <w:pPr>
        <w:spacing w:after="4" w:line="249" w:lineRule="auto"/>
        <w:ind w:left="2041" w:hanging="10"/>
      </w:pPr>
      <w:r>
        <w:rPr>
          <w:rFonts w:ascii="Times New Roman" w:eastAsia="Times New Roman" w:hAnsi="Times New Roman" w:cs="Times New Roman"/>
          <w:sz w:val="20"/>
        </w:rPr>
        <w:t xml:space="preserve">The question papers for project work for Basketry, Graphic Design, Leatherwork, Ceramics, Sculpture, Picture Making, Textiles, Jewellery, will be forwarded to candidates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two weeks</w:t>
      </w:r>
      <w:r>
        <w:rPr>
          <w:rFonts w:ascii="Times New Roman" w:eastAsia="Times New Roman" w:hAnsi="Times New Roman" w:cs="Times New Roman"/>
          <w:sz w:val="20"/>
        </w:rPr>
        <w:t xml:space="preserve"> in advance of the examination. The exact date for the delivery of question papers to candidates will be communicated to them through their schools. </w:t>
      </w:r>
    </w:p>
    <w:p w14:paraId="71DB79C3" w14:textId="77777777" w:rsidR="00804D73" w:rsidRDefault="00000000">
      <w:pPr>
        <w:spacing w:after="0"/>
        <w:ind w:left="20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DB2055" w14:textId="77777777" w:rsidR="00804D73" w:rsidRDefault="00000000">
      <w:pPr>
        <w:numPr>
          <w:ilvl w:val="0"/>
          <w:numId w:val="1"/>
        </w:numPr>
        <w:spacing w:after="0"/>
        <w:ind w:right="888" w:hanging="72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lastRenderedPageBreak/>
        <w:t>Extra Time for Candidates with visual impairment and hearing impairment.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742555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C92085" w14:textId="77777777" w:rsidR="00804D73" w:rsidRDefault="00000000">
      <w:pPr>
        <w:spacing w:after="4" w:line="249" w:lineRule="auto"/>
        <w:ind w:left="58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Visually impaired and </w:t>
      </w:r>
      <w:proofErr w:type="gramStart"/>
      <w:r>
        <w:rPr>
          <w:rFonts w:ascii="Times New Roman" w:eastAsia="Times New Roman" w:hAnsi="Times New Roman" w:cs="Times New Roman"/>
          <w:sz w:val="20"/>
        </w:rPr>
        <w:t>hearing impaired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candidates should be allowed </w:t>
      </w:r>
      <w:r>
        <w:rPr>
          <w:rFonts w:ascii="Times New Roman" w:eastAsia="Times New Roman" w:hAnsi="Times New Roman" w:cs="Times New Roman"/>
          <w:b/>
          <w:sz w:val="20"/>
        </w:rPr>
        <w:t xml:space="preserve">one and half </w:t>
      </w:r>
      <w:r>
        <w:rPr>
          <w:rFonts w:ascii="Times New Roman" w:eastAsia="Times New Roman" w:hAnsi="Times New Roman" w:cs="Times New Roman"/>
          <w:sz w:val="20"/>
        </w:rPr>
        <w:t xml:space="preserve">times the time allotted to other candidates. </w:t>
      </w:r>
    </w:p>
    <w:p w14:paraId="68F164DB" w14:textId="77777777" w:rsidR="00804D73" w:rsidRDefault="00000000">
      <w:pPr>
        <w:spacing w:after="0"/>
        <w:ind w:left="5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B71DE6" w14:textId="77777777" w:rsidR="00804D73" w:rsidRDefault="00000000">
      <w:pPr>
        <w:spacing w:after="125"/>
        <w:ind w:left="59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7F02A916" w14:textId="77777777" w:rsidR="00804D73" w:rsidRDefault="00000000">
      <w:pPr>
        <w:spacing w:after="0" w:line="265" w:lineRule="auto"/>
        <w:ind w:left="585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HEADQUARTERS, ACCRA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41DBB76" w14:textId="77777777" w:rsidR="00804D73" w:rsidRDefault="00000000">
      <w:pPr>
        <w:spacing w:line="265" w:lineRule="auto"/>
        <w:ind w:left="585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APRIL, 2023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AD6B1F" w14:textId="77777777" w:rsidR="00804D73" w:rsidRDefault="00000000">
      <w:pPr>
        <w:spacing w:after="0"/>
        <w:ind w:left="1470"/>
      </w:pPr>
      <w:r>
        <w:rPr>
          <w:noProof/>
        </w:rPr>
        <w:drawing>
          <wp:inline distT="0" distB="0" distL="0" distR="0" wp14:anchorId="1664369D" wp14:editId="1D8FDF68">
            <wp:extent cx="7143750" cy="4000500"/>
            <wp:effectExtent l="0" t="0" r="0" b="0"/>
            <wp:docPr id="5291" name="Picture 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" name="Picture 52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D73">
      <w:footerReference w:type="even" r:id="rId9"/>
      <w:footerReference w:type="default" r:id="rId10"/>
      <w:footerReference w:type="first" r:id="rId11"/>
      <w:pgSz w:w="15840" w:h="12240" w:orient="landscape"/>
      <w:pgMar w:top="290" w:right="1382" w:bottom="651" w:left="851" w:header="720" w:footer="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EA6" w14:textId="77777777" w:rsidR="000E0693" w:rsidRDefault="000E0693">
      <w:pPr>
        <w:spacing w:after="0" w:line="240" w:lineRule="auto"/>
      </w:pPr>
      <w:r>
        <w:separator/>
      </w:r>
    </w:p>
  </w:endnote>
  <w:endnote w:type="continuationSeparator" w:id="0">
    <w:p w14:paraId="671CA9A8" w14:textId="77777777" w:rsidR="000E0693" w:rsidRDefault="000E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E22" w14:textId="77777777" w:rsidR="00804D73" w:rsidRDefault="00000000">
    <w:pPr>
      <w:spacing w:after="0"/>
      <w:ind w:left="7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84E07A" w14:textId="77777777" w:rsidR="00804D73" w:rsidRDefault="00000000">
    <w:pPr>
      <w:spacing w:after="0"/>
      <w:ind w:left="5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D9D" w14:textId="77777777" w:rsidR="00804D73" w:rsidRDefault="00000000">
    <w:pPr>
      <w:spacing w:after="0"/>
      <w:ind w:left="7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DAC7AC" w14:textId="77777777" w:rsidR="00804D73" w:rsidRDefault="00000000">
    <w:pPr>
      <w:spacing w:after="0"/>
      <w:ind w:left="5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FB01" w14:textId="77777777" w:rsidR="00804D73" w:rsidRDefault="00000000">
    <w:pPr>
      <w:spacing w:after="0"/>
      <w:ind w:left="7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6913533" w14:textId="77777777" w:rsidR="00804D73" w:rsidRDefault="00000000">
    <w:pPr>
      <w:spacing w:after="0"/>
      <w:ind w:left="5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4277" w14:textId="77777777" w:rsidR="000E0693" w:rsidRDefault="000E0693">
      <w:pPr>
        <w:spacing w:after="0" w:line="240" w:lineRule="auto"/>
      </w:pPr>
      <w:r>
        <w:separator/>
      </w:r>
    </w:p>
  </w:footnote>
  <w:footnote w:type="continuationSeparator" w:id="0">
    <w:p w14:paraId="74C77B5F" w14:textId="77777777" w:rsidR="000E0693" w:rsidRDefault="000E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9A"/>
    <w:multiLevelType w:val="hybridMultilevel"/>
    <w:tmpl w:val="C05AEAD0"/>
    <w:lvl w:ilvl="0" w:tplc="BA68D484">
      <w:start w:val="1"/>
      <w:numFmt w:val="decimal"/>
      <w:lvlText w:val="%1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584B2A">
      <w:start w:val="1"/>
      <w:numFmt w:val="decimal"/>
      <w:lvlText w:val="(%2)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40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8C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0C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C2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CB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42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620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73"/>
    <w:rsid w:val="000E0693"/>
    <w:rsid w:val="004A448E"/>
    <w:rsid w:val="008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2327"/>
  <w15:docId w15:val="{BAB9DEE8-8043-4642-8C6D-44E3DFC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en-G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2418</Words>
  <Characters>13372</Characters>
  <Application>Microsoft Office Word</Application>
  <DocSecurity>0</DocSecurity>
  <Lines>1485</Lines>
  <Paragraphs>877</Paragraphs>
  <ScaleCrop>false</ScaleCrop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WAEC HQRS</dc:creator>
  <cp:keywords/>
  <cp:lastModifiedBy>PETER NUBUOR DJANGMAH</cp:lastModifiedBy>
  <cp:revision>2</cp:revision>
  <dcterms:created xsi:type="dcterms:W3CDTF">2023-04-18T11:43:00Z</dcterms:created>
  <dcterms:modified xsi:type="dcterms:W3CDTF">2023-04-18T11:43:00Z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beb77cb6c2599dfd7c8bf4e4e93eea387e503226905a761f132cb705b55845e0</vt:lpwstr>
  </property>
</Properties>
</file>